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51" w:tblpY="1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992"/>
      </w:tblGrid>
      <w:tr w:rsidR="00F40209" w:rsidRPr="00476EA7" w14:paraId="43514661" w14:textId="77777777" w:rsidTr="00E82994">
        <w:tc>
          <w:tcPr>
            <w:tcW w:w="225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BE2769" w:rsidRPr="007B3CE4" w14:paraId="43514614" w14:textId="0551A656" w:rsidTr="00BE2769">
              <w:trPr>
                <w:trHeight w:val="360"/>
              </w:trPr>
              <w:tc>
                <w:tcPr>
                  <w:tcW w:w="1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613" w14:textId="71F4E9A9" w:rsidR="00BE2769" w:rsidRPr="007B3CE4" w:rsidRDefault="00BF2D35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August 20</w:t>
                  </w:r>
                  <w:r w:rsidR="003668BE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BE2769" w:rsidRPr="007B3CE4" w14:paraId="4351461A" w14:textId="10EADB4B" w:rsidTr="00BE2769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15" w14:textId="77777777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16" w14:textId="77777777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17" w14:textId="77777777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18" w14:textId="003C3E84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19" w14:textId="77777777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F</w:t>
                  </w:r>
                </w:p>
              </w:tc>
            </w:tr>
            <w:tr w:rsidR="00BE2769" w:rsidRPr="007B3CE4" w14:paraId="43514620" w14:textId="0FE64106" w:rsidTr="00BE2769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1B" w14:textId="192C1BAA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1C" w14:textId="57FE3B88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1D" w14:textId="4F3EC19F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1E" w14:textId="40AC97E5" w:rsidR="00BE2769" w:rsidRPr="007B3CE4" w:rsidRDefault="00BE276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1F" w14:textId="58FD4227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BE2769" w:rsidRPr="007B3CE4" w14:paraId="43514626" w14:textId="6BEBE434" w:rsidTr="00BE2769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1" w14:textId="4FD36382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2" w14:textId="5C569B87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3" w14:textId="76D2CD2A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4" w14:textId="2C80D2C7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5" w14:textId="070D41C3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BE2769" w:rsidRPr="007B3CE4" w14:paraId="4351462C" w14:textId="02CC6133" w:rsidTr="00BE2769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7" w14:textId="05DA41EB" w:rsidR="00BE276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8" w14:textId="5118C819" w:rsidR="00BE276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9" w14:textId="19937080" w:rsidR="00BE276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A" w14:textId="316EC0AC" w:rsidR="00BE276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B" w14:textId="05D2D622" w:rsidR="00BE276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BE2769" w:rsidRPr="007B3CE4" w14:paraId="43514632" w14:textId="6C622FDA" w:rsidTr="00BE2769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D" w14:textId="7875D0E1" w:rsidR="00BE2769" w:rsidRPr="007B3CE4" w:rsidRDefault="003D164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E" w14:textId="35A76814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2F" w14:textId="41280F18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30" w14:textId="5B080141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31" w14:textId="647AC775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</w:tr>
            <w:tr w:rsidR="00BE2769" w:rsidRPr="007B3CE4" w14:paraId="43514638" w14:textId="68A5A363" w:rsidTr="00C20285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33" w14:textId="1EB06955" w:rsidR="00BE2769" w:rsidRPr="007B3CE4" w:rsidRDefault="005145B0" w:rsidP="003668BE">
                  <w:pPr>
                    <w:framePr w:hSpace="180" w:wrap="around" w:vAnchor="page" w:hAnchor="page" w:x="151" w:y="1891"/>
                    <w:spacing w:after="0" w:line="240" w:lineRule="auto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34" w14:textId="30E0E3DD" w:rsidR="00BE2769" w:rsidRPr="003668BE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35" w14:textId="54B2F774" w:rsidR="00BE2769" w:rsidRPr="00ED7C0F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36" w14:textId="72C487E2" w:rsidR="00BE2769" w:rsidRPr="007B3CE4" w:rsidRDefault="003D164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37" w14:textId="46523D73" w:rsidR="00BE276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</w:tr>
          </w:tbl>
          <w:p w14:paraId="43514639" w14:textId="77777777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99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63B" w14:textId="77777777" w:rsidTr="00F07FB3">
              <w:trPr>
                <w:trHeight w:val="360"/>
              </w:trPr>
              <w:tc>
                <w:tcPr>
                  <w:tcW w:w="36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63A" w14:textId="7339706E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January 20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F40209" w:rsidRPr="007B3CE4" w14:paraId="43514641" w14:textId="77777777" w:rsidTr="00476EA7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3C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3D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3E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3F" w14:textId="5C80A3CA" w:rsidR="00F40209" w:rsidRPr="007B3CE4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40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 w:themeColor="background1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7B3CE4" w14:paraId="43514647" w14:textId="77777777" w:rsidTr="000E5E67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42" w14:textId="4483F52B" w:rsidR="00F40209" w:rsidRPr="005E6957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43" w14:textId="15613BD4" w:rsidR="00F40209" w:rsidRPr="005E6957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44" w14:textId="5371AFE7" w:rsidR="00F40209" w:rsidRPr="005E6957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645" w14:textId="0C3F525D" w:rsidR="00F40209" w:rsidRPr="005E6957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646" w14:textId="7664F069" w:rsidR="00F40209" w:rsidRPr="005E6957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F40209" w:rsidRPr="007B3CE4" w14:paraId="4351464D" w14:textId="77777777" w:rsidTr="003A4871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48" w14:textId="25900B4B" w:rsidR="00F40209" w:rsidRPr="001A03FB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49" w14:textId="10BA23F2" w:rsidR="00F40209" w:rsidRPr="001A03FB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4A" w14:textId="6AC2CD0D" w:rsidR="00F40209" w:rsidRPr="001A03FB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4B" w14:textId="3C01D55C" w:rsidR="00F40209" w:rsidRPr="001A03FB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4C" w14:textId="4AFD8C22" w:rsidR="00F40209" w:rsidRPr="001A03FB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F40209" w:rsidRPr="007B3CE4" w14:paraId="43514653" w14:textId="77777777" w:rsidTr="00503194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4E" w14:textId="71BF3B33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4F" w14:textId="20F7F73B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0" w14:textId="1AF48D12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1" w14:textId="798AB239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2" w14:textId="739303A7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  <w:tr w:rsidR="00F40209" w:rsidRPr="007B3CE4" w14:paraId="43514659" w14:textId="77777777" w:rsidTr="00D32AE9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654" w14:textId="67DDC9A5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5" w14:textId="00583DEF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E70B26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6" w14:textId="3CC338FD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7" w14:textId="21E6950A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E70B26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8" w14:textId="10925F71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E70B26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</w:tr>
            <w:tr w:rsidR="00F40209" w:rsidRPr="007B3CE4" w14:paraId="4351465F" w14:textId="77777777" w:rsidTr="00F07FB3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A" w14:textId="05BA71CD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B" w14:textId="54B4FAE5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C" w14:textId="0F7AC435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D" w14:textId="6236DE0C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5E" w14:textId="7F37F689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43514660" w14:textId="77777777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F40209" w:rsidRPr="00476EA7" w14:paraId="435146B0" w14:textId="77777777" w:rsidTr="00E82994">
        <w:tc>
          <w:tcPr>
            <w:tcW w:w="225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663" w14:textId="77777777" w:rsidTr="00F07FB3">
              <w:trPr>
                <w:trHeight w:val="360"/>
              </w:trPr>
              <w:tc>
                <w:tcPr>
                  <w:tcW w:w="36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662" w14:textId="44482A3B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September 20</w:t>
                  </w:r>
                  <w:r w:rsidR="003668BE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40209" w:rsidRPr="007B3CE4" w14:paraId="43514669" w14:textId="77777777" w:rsidTr="00476EA7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64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65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66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67" w14:textId="5CD9765D" w:rsidR="00F40209" w:rsidRPr="007B3CE4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68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7B3CE4" w14:paraId="4351466F" w14:textId="77777777" w:rsidTr="00670542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66A" w14:textId="5E3814A5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6B" w14:textId="2ACD2666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6C" w14:textId="07E77868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6D" w14:textId="4A291463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6E" w14:textId="095E8157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40209" w:rsidRPr="007B3CE4" w14:paraId="43514675" w14:textId="77777777" w:rsidTr="00670542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0" w14:textId="25C81F37" w:rsidR="00F40209" w:rsidRPr="00670542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71" w14:textId="1B0415D4" w:rsidR="00F40209" w:rsidRPr="00596D2A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72" w14:textId="7B846925" w:rsidR="00F40209" w:rsidRPr="00596D2A" w:rsidRDefault="003D164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3" w14:textId="44F3FC35" w:rsidR="00F40209" w:rsidRPr="007B3CE4" w:rsidRDefault="003D164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5145B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4" w14:textId="4D41DB22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F40209" w:rsidRPr="007B3CE4" w14:paraId="4351467B" w14:textId="77777777" w:rsidTr="00F07FB3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6" w14:textId="41C1A28E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7" w14:textId="7A690CAC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8" w14:textId="7AA20106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9" w14:textId="480A12D6" w:rsidR="00F40209" w:rsidRPr="007B3CE4" w:rsidRDefault="005145B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A" w14:textId="4D4018E4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</w:tr>
            <w:tr w:rsidR="00F40209" w:rsidRPr="007B3CE4" w14:paraId="43514681" w14:textId="77777777" w:rsidTr="00F07FB3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C" w14:textId="27292E19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D" w14:textId="673652E0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E" w14:textId="3265E0BF" w:rsidR="00F4020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7F" w14:textId="082EC69E" w:rsidR="00F4020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80" w14:textId="0E83C26B" w:rsidR="00F40209" w:rsidRPr="007B3CE4" w:rsidRDefault="008162E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F40209" w:rsidRPr="007B3CE4" w14:paraId="43514687" w14:textId="77777777" w:rsidTr="00F07FB3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82" w14:textId="00AA0D3A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83" w14:textId="61DC810A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84" w14:textId="315B63AE" w:rsidR="00F40209" w:rsidRPr="007B3CE4" w:rsidRDefault="00F40209" w:rsidP="003668BE">
                  <w:pPr>
                    <w:framePr w:hSpace="180" w:wrap="around" w:vAnchor="page" w:hAnchor="page" w:x="151" w:y="1891"/>
                    <w:spacing w:after="0" w:line="240" w:lineRule="auto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85" w14:textId="512AE715" w:rsidR="00F40209" w:rsidRPr="007B3CE4" w:rsidRDefault="00F40209" w:rsidP="00670542">
                  <w:pPr>
                    <w:framePr w:hSpace="180" w:wrap="around" w:vAnchor="page" w:hAnchor="page" w:x="151" w:y="1891"/>
                    <w:spacing w:after="0" w:line="240" w:lineRule="auto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86" w14:textId="0EACBEA9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514688" w14:textId="77777777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99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68A" w14:textId="77777777" w:rsidTr="007826EB">
              <w:trPr>
                <w:trHeight w:val="360"/>
              </w:trPr>
              <w:tc>
                <w:tcPr>
                  <w:tcW w:w="2011" w:type="dxa"/>
                  <w:gridSpan w:val="5"/>
                  <w:shd w:val="clear" w:color="auto" w:fill="FFFFFF"/>
                  <w:vAlign w:val="center"/>
                </w:tcPr>
                <w:p w14:paraId="43514689" w14:textId="35FAC1C1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February 20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F40209" w:rsidRPr="007B3CE4" w14:paraId="43514690" w14:textId="77777777" w:rsidTr="007826EB">
              <w:trPr>
                <w:trHeight w:val="360"/>
              </w:trPr>
              <w:tc>
                <w:tcPr>
                  <w:tcW w:w="401" w:type="dxa"/>
                  <w:shd w:val="clear" w:color="auto" w:fill="008000"/>
                  <w:vAlign w:val="center"/>
                </w:tcPr>
                <w:p w14:paraId="4351468B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1" w:type="dxa"/>
                  <w:shd w:val="clear" w:color="auto" w:fill="008000"/>
                  <w:vAlign w:val="center"/>
                </w:tcPr>
                <w:p w14:paraId="4351468C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1" w:type="dxa"/>
                  <w:shd w:val="clear" w:color="auto" w:fill="008000"/>
                  <w:vAlign w:val="center"/>
                </w:tcPr>
                <w:p w14:paraId="4351468D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7" w:type="dxa"/>
                  <w:shd w:val="clear" w:color="auto" w:fill="008000"/>
                  <w:vAlign w:val="center"/>
                </w:tcPr>
                <w:p w14:paraId="4351468E" w14:textId="2487D521" w:rsidR="00F40209" w:rsidRPr="007B3CE4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01" w:type="dxa"/>
                  <w:shd w:val="clear" w:color="auto" w:fill="008000"/>
                  <w:vAlign w:val="center"/>
                </w:tcPr>
                <w:p w14:paraId="4351468F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7B3CE4" w14:paraId="43514696" w14:textId="77777777" w:rsidTr="007826EB">
              <w:trPr>
                <w:trHeight w:val="360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14:paraId="43514691" w14:textId="4F091D54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2" w14:textId="239D5FD9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3" w14:textId="39969FB5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auto"/>
                  <w:vAlign w:val="center"/>
                </w:tcPr>
                <w:p w14:paraId="43514694" w14:textId="6F6AF13F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5" w14:textId="03ED352D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F40209" w:rsidRPr="007B3CE4" w14:paraId="4351469C" w14:textId="77777777" w:rsidTr="00B04F30">
              <w:trPr>
                <w:trHeight w:val="360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14:paraId="43514697" w14:textId="116B3C78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8" w14:textId="7F88188B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9" w14:textId="68EA61C1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7" w:type="dxa"/>
                  <w:shd w:val="clear" w:color="auto" w:fill="auto"/>
                  <w:vAlign w:val="center"/>
                </w:tcPr>
                <w:p w14:paraId="4351469A" w14:textId="06B2A549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B" w14:textId="2934B985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F40209" w:rsidRPr="007B3CE4" w14:paraId="435146A2" w14:textId="77777777" w:rsidTr="00D32AE9">
              <w:trPr>
                <w:trHeight w:val="360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14:paraId="4351469D" w14:textId="1D36EF6B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E" w14:textId="5601B06C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9F" w14:textId="23C11706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7" w:type="dxa"/>
                  <w:shd w:val="clear" w:color="auto" w:fill="auto"/>
                  <w:vAlign w:val="center"/>
                </w:tcPr>
                <w:p w14:paraId="435146A0" w14:textId="44A5DFEA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1" w:type="dxa"/>
                  <w:shd w:val="clear" w:color="auto" w:fill="FFFFFF" w:themeFill="background1"/>
                  <w:vAlign w:val="center"/>
                </w:tcPr>
                <w:p w14:paraId="435146A1" w14:textId="7AFAD3D5" w:rsidR="00F40209" w:rsidRPr="007826EB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F40209" w:rsidRPr="004820C2" w14:paraId="435146A8" w14:textId="77777777" w:rsidTr="00503194">
              <w:trPr>
                <w:trHeight w:val="360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14:paraId="435146A3" w14:textId="3B2ED21B" w:rsidR="00F40209" w:rsidRPr="007B3CE4" w:rsidRDefault="0050319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E70B26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A4" w14:textId="7E333192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A5" w14:textId="553E7F2A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7" w:type="dxa"/>
                  <w:shd w:val="clear" w:color="auto" w:fill="auto"/>
                  <w:vAlign w:val="center"/>
                </w:tcPr>
                <w:p w14:paraId="435146A6" w14:textId="3F1F8532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1" w:type="dxa"/>
                  <w:shd w:val="clear" w:color="auto" w:fill="FFFFFF" w:themeFill="background1"/>
                  <w:vAlign w:val="center"/>
                </w:tcPr>
                <w:p w14:paraId="435146A7" w14:textId="7F62DD6F" w:rsidR="00F40209" w:rsidRPr="004820C2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F40209" w:rsidRPr="007B3CE4" w14:paraId="435146AE" w14:textId="77777777" w:rsidTr="007826EB">
              <w:trPr>
                <w:trHeight w:val="360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14:paraId="435146A9" w14:textId="28873D54" w:rsidR="00F40209" w:rsidRPr="007B3CE4" w:rsidRDefault="00F40209" w:rsidP="00503194">
                  <w:pPr>
                    <w:framePr w:hSpace="180" w:wrap="around" w:vAnchor="page" w:hAnchor="page" w:x="151" w:y="1891"/>
                    <w:spacing w:after="0" w:line="240" w:lineRule="auto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AA" w14:textId="6261C115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AB" w14:textId="38D23B98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vAlign w:val="center"/>
                </w:tcPr>
                <w:p w14:paraId="435146AC" w14:textId="1812E64C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35146AD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5146AF" w14:textId="77777777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F40209" w:rsidRPr="00476EA7" w14:paraId="4351470B" w14:textId="77777777" w:rsidTr="00E82994">
        <w:tc>
          <w:tcPr>
            <w:tcW w:w="225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6B2" w14:textId="77777777" w:rsidTr="00794997">
              <w:trPr>
                <w:trHeight w:val="360"/>
              </w:trPr>
              <w:tc>
                <w:tcPr>
                  <w:tcW w:w="1974" w:type="dxa"/>
                  <w:gridSpan w:val="5"/>
                  <w:shd w:val="clear" w:color="auto" w:fill="FFFFFF"/>
                  <w:vAlign w:val="center"/>
                </w:tcPr>
                <w:p w14:paraId="435146B1" w14:textId="616E52AE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October 20</w:t>
                  </w:r>
                  <w:r w:rsidR="003668BE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40209" w:rsidRPr="007B3CE4" w14:paraId="435146B8" w14:textId="77777777" w:rsidTr="00794997">
              <w:trPr>
                <w:trHeight w:val="360"/>
              </w:trPr>
              <w:tc>
                <w:tcPr>
                  <w:tcW w:w="394" w:type="dxa"/>
                  <w:shd w:val="clear" w:color="auto" w:fill="008000"/>
                  <w:vAlign w:val="center"/>
                </w:tcPr>
                <w:p w14:paraId="435146B3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94" w:type="dxa"/>
                  <w:shd w:val="clear" w:color="auto" w:fill="008000"/>
                  <w:vAlign w:val="center"/>
                </w:tcPr>
                <w:p w14:paraId="435146B4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94" w:type="dxa"/>
                  <w:shd w:val="clear" w:color="auto" w:fill="008000"/>
                  <w:vAlign w:val="center"/>
                </w:tcPr>
                <w:p w14:paraId="435146B5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98" w:type="dxa"/>
                  <w:shd w:val="clear" w:color="auto" w:fill="008000"/>
                  <w:vAlign w:val="center"/>
                </w:tcPr>
                <w:p w14:paraId="435146B6" w14:textId="639A8627" w:rsidR="00F40209" w:rsidRPr="007B3CE4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94" w:type="dxa"/>
                  <w:shd w:val="clear" w:color="auto" w:fill="008000"/>
                  <w:vAlign w:val="center"/>
                </w:tcPr>
                <w:p w14:paraId="435146B7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7B3CE4" w14:paraId="435146BE" w14:textId="77777777" w:rsidTr="00794997">
              <w:trPr>
                <w:trHeight w:val="360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14:paraId="435146B9" w14:textId="141B042E" w:rsidR="00F40209" w:rsidRPr="007B3CE4" w:rsidRDefault="00596D2A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BA" w14:textId="7605F06F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BB" w14:textId="74E4B827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435146BC" w14:textId="27C665D1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BD" w14:textId="130E697F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</w:tr>
            <w:tr w:rsidR="00F40209" w:rsidRPr="007B3CE4" w14:paraId="435146C4" w14:textId="77777777" w:rsidTr="00670542">
              <w:trPr>
                <w:trHeight w:val="360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14:paraId="435146BF" w14:textId="1C8AA0FA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0" w14:textId="137499F5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1" w14:textId="191577E1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435146C2" w14:textId="3632737E" w:rsidR="00F40209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3" w14:textId="44C294C7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F40209" w:rsidRPr="007B3CE4" w14:paraId="435146CA" w14:textId="77777777" w:rsidTr="00670542">
              <w:trPr>
                <w:trHeight w:val="360"/>
              </w:trPr>
              <w:tc>
                <w:tcPr>
                  <w:tcW w:w="394" w:type="dxa"/>
                  <w:shd w:val="clear" w:color="auto" w:fill="FFFF00"/>
                  <w:vAlign w:val="center"/>
                </w:tcPr>
                <w:p w14:paraId="435146C5" w14:textId="5D756D6C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6" w14:textId="42BD4842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7" w14:textId="2D37379A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435146C8" w14:textId="158424EC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9" w14:textId="7192AA2D" w:rsidR="00F40209" w:rsidRPr="007B3CE4" w:rsidRDefault="0067054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  <w:tr w:rsidR="00F40209" w:rsidRPr="007B3CE4" w14:paraId="435146D0" w14:textId="77777777" w:rsidTr="00794997">
              <w:trPr>
                <w:trHeight w:val="360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14:paraId="435146CB" w14:textId="4F140399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C" w14:textId="6279710C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D" w14:textId="699CE5FA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435146CE" w14:textId="113D5A2E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CF" w14:textId="56E0E845" w:rsidR="00F40209" w:rsidRPr="007B3CE4" w:rsidRDefault="0073569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BF2D35" w:rsidRPr="007B3CE4" w14:paraId="435146D6" w14:textId="77777777" w:rsidTr="003438AC">
              <w:trPr>
                <w:trHeight w:val="360"/>
              </w:trPr>
              <w:tc>
                <w:tcPr>
                  <w:tcW w:w="394" w:type="dxa"/>
                  <w:shd w:val="clear" w:color="auto" w:fill="auto"/>
                  <w:vAlign w:val="center"/>
                </w:tcPr>
                <w:p w14:paraId="435146D1" w14:textId="51617BC8" w:rsidR="00BF2D35" w:rsidRPr="00794997" w:rsidRDefault="0067054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D2" w14:textId="7715F819" w:rsidR="00BF2D35" w:rsidRPr="007B3CE4" w:rsidRDefault="0067054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14:paraId="435146D3" w14:textId="6FA4E867" w:rsidR="00BF2D35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435146D4" w14:textId="2B0313F7" w:rsidR="00BF2D35" w:rsidRPr="00670542" w:rsidRDefault="0067054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6705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  <w:r w:rsidR="003438AC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4" w:type="dxa"/>
                  <w:shd w:val="clear" w:color="auto" w:fill="FFFF00"/>
                  <w:vAlign w:val="center"/>
                </w:tcPr>
                <w:p w14:paraId="435146D5" w14:textId="15F2BB17" w:rsidR="00BF2D35" w:rsidRPr="007B3CE4" w:rsidRDefault="003438AC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</w:tr>
          </w:tbl>
          <w:p w14:paraId="435146DD" w14:textId="3530262A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99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6DF" w14:textId="77777777" w:rsidTr="002F39B4">
              <w:trPr>
                <w:trHeight w:val="360"/>
              </w:trPr>
              <w:tc>
                <w:tcPr>
                  <w:tcW w:w="1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6DE" w14:textId="664FDA70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March 20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F40209" w:rsidRPr="007B3CE4" w14:paraId="435146E5" w14:textId="77777777" w:rsidTr="002F39B4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E0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E1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E2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E3" w14:textId="19578248" w:rsidR="00F40209" w:rsidRPr="007B3CE4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6E4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7B3CE4" w14:paraId="435146EB" w14:textId="77777777" w:rsidTr="000E526E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6E6" w14:textId="0CCC99AB" w:rsidR="00F40209" w:rsidRPr="003A4871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E7" w14:textId="12F1436E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6E8" w14:textId="463435BD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E9" w14:textId="47F878FC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6EA" w14:textId="7CDC4D37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F40209" w:rsidRPr="007B3CE4" w14:paraId="435146F1" w14:textId="77777777" w:rsidTr="00BE10E7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EC" w14:textId="3B0D0999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ED" w14:textId="20F91FF0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EE" w14:textId="1946FD0E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EF" w14:textId="116D9854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0" w14:textId="3445B138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F40209" w:rsidRPr="007B3CE4" w14:paraId="435146F7" w14:textId="77777777" w:rsidTr="00596D2A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2" w14:textId="26A4A055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3" w14:textId="240B7888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4" w14:textId="36A2D516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5" w14:textId="351DE1D1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6" w14:textId="35A6F738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F40209" w:rsidRPr="007B3CE4" w14:paraId="435146FD" w14:textId="77777777" w:rsidTr="002F39B4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8" w14:textId="308AAF13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9" w14:textId="1ECE667F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A" w14:textId="586A2AF4" w:rsidR="00F40209" w:rsidRPr="007B3CE4" w:rsidRDefault="00BE10E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E70B26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B" w14:textId="768D20EF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E70B26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C" w14:textId="0146AA00" w:rsidR="00F40209" w:rsidRPr="007B3CE4" w:rsidRDefault="00E70B2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F40209" w:rsidRPr="007B3CE4" w14:paraId="43514703" w14:textId="77777777" w:rsidTr="006E6B74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E" w14:textId="6C7393B5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6FF" w14:textId="3BD363FF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00" w14:textId="005ADC2A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01" w14:textId="3FE27E5D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02" w14:textId="4D4EF8CA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51470A" w14:textId="286C745E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F40209" w:rsidRPr="00476EA7" w14:paraId="4351475A" w14:textId="77777777" w:rsidTr="00E82994">
        <w:tc>
          <w:tcPr>
            <w:tcW w:w="225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182F42" w14:paraId="4351470D" w14:textId="77777777" w:rsidTr="00F07FB3">
              <w:trPr>
                <w:trHeight w:val="360"/>
              </w:trPr>
              <w:tc>
                <w:tcPr>
                  <w:tcW w:w="36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70C" w14:textId="63B96F2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November 20</w:t>
                  </w:r>
                  <w:r w:rsidR="003668BE" w:rsidRPr="00182F42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40209" w:rsidRPr="00182F42" w14:paraId="43514713" w14:textId="77777777" w:rsidTr="00476EA7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0E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0F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10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11" w14:textId="30E4BD54" w:rsidR="00F40209" w:rsidRPr="00182F42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12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182F42" w14:paraId="43514719" w14:textId="77777777" w:rsidTr="002A0869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4" w14:textId="7232F19D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5" w14:textId="6B5031F9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6" w14:textId="7966BFE8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7" w14:textId="75DD1499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8" w14:textId="328FCF9A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40209" w:rsidRPr="00182F42" w14:paraId="4351471F" w14:textId="77777777" w:rsidTr="00670542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A" w14:textId="18375DD4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B" w14:textId="5CF890C2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1C" w14:textId="27AEB4BE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1D" w14:textId="057E26BC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1E" w14:textId="5711CCC6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  <w:tr w:rsidR="00F40209" w:rsidRPr="00182F42" w14:paraId="43514725" w14:textId="77777777" w:rsidTr="0078508F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0" w14:textId="7CED1FE0" w:rsidR="00F40209" w:rsidRPr="00182F42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1" w14:textId="0F8FFF36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2" w14:textId="6061231E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3" w14:textId="03F70746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4" w14:textId="23550EE8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</w:tr>
            <w:tr w:rsidR="00F40209" w:rsidRPr="00182F42" w14:paraId="4351472B" w14:textId="77777777" w:rsidTr="00670542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6" w14:textId="180C338A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7" w14:textId="076B82F4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8" w14:textId="3A432958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9" w14:textId="526687F7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2A" w14:textId="7DD51A44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</w:tr>
            <w:tr w:rsidR="00F40209" w:rsidRPr="00182F42" w14:paraId="43514731" w14:textId="77777777" w:rsidTr="0078508F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2C" w14:textId="505A87BE" w:rsidR="00F40209" w:rsidRPr="00182F42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2D" w14:textId="78C46C07" w:rsidR="00F40209" w:rsidRPr="00182F42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2E" w14:textId="70708894" w:rsidR="00F40209" w:rsidRPr="00182F42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2F" w14:textId="01146354" w:rsidR="00F40209" w:rsidRPr="00182F42" w:rsidRDefault="0067054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30" w14:textId="78C9B100" w:rsidR="00F40209" w:rsidRPr="00182F42" w:rsidRDefault="0067054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</w:tbl>
          <w:p w14:paraId="43514732" w14:textId="77777777" w:rsidR="00F40209" w:rsidRPr="00182F42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299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182F42" w14:paraId="43514734" w14:textId="77777777" w:rsidTr="004820C2">
              <w:trPr>
                <w:trHeight w:val="360"/>
              </w:trPr>
              <w:tc>
                <w:tcPr>
                  <w:tcW w:w="201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733" w14:textId="742CA045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April 20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F40209" w:rsidRPr="00182F42" w14:paraId="4351473A" w14:textId="77777777" w:rsidTr="004820C2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35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36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37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38" w14:textId="1811C4C3" w:rsidR="00F40209" w:rsidRPr="00182F42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39" w14:textId="77777777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182F42" w14:paraId="43514740" w14:textId="77777777" w:rsidTr="006E6B74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3B" w14:textId="69AB4D8C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3C" w14:textId="37AFF951" w:rsidR="00F40209" w:rsidRPr="00182F42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3D" w14:textId="10995055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3E" w14:textId="218D7E90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3F" w14:textId="5E2705F7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</w:tr>
            <w:tr w:rsidR="00F40209" w:rsidRPr="00182F42" w14:paraId="43514746" w14:textId="77777777" w:rsidTr="006E6B74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41" w14:textId="04CC4CED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42" w14:textId="6DD65CC8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43" w14:textId="7CE2A887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44" w14:textId="22052CE8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45" w14:textId="6CAD7811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</w:tr>
            <w:tr w:rsidR="00F40209" w:rsidRPr="00182F42" w14:paraId="4351474C" w14:textId="77777777" w:rsidTr="006E6B74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47" w14:textId="060F9075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48" w14:textId="52297423" w:rsidR="00F40209" w:rsidRPr="00182F42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49" w14:textId="2F83409C" w:rsidR="00F40209" w:rsidRPr="00182F42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4A" w14:textId="2A1B10C0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4B" w14:textId="2685EC9A" w:rsidR="00F40209" w:rsidRPr="00182F42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</w:tr>
            <w:tr w:rsidR="004820C2" w:rsidRPr="00182F42" w14:paraId="43514752" w14:textId="77777777" w:rsidTr="006E6B74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4D" w14:textId="7BDFD72F" w:rsidR="004820C2" w:rsidRPr="00182F42" w:rsidRDefault="00794997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4E" w14:textId="68CDC969" w:rsidR="004820C2" w:rsidRPr="00182F42" w:rsidRDefault="006E6B74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4F" w14:textId="63484915" w:rsidR="004820C2" w:rsidRPr="00182F42" w:rsidRDefault="00794997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50" w14:textId="1DF221C5" w:rsidR="004820C2" w:rsidRPr="00182F42" w:rsidRDefault="00794997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51" w14:textId="23BB6581" w:rsidR="004820C2" w:rsidRPr="00182F42" w:rsidRDefault="00794997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4820C2" w:rsidRPr="00182F42" w14:paraId="43514758" w14:textId="77777777" w:rsidTr="00B046A2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53" w14:textId="7CDBEB07" w:rsidR="004820C2" w:rsidRPr="00182F42" w:rsidRDefault="00794997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54" w14:textId="3F810CC5" w:rsidR="004820C2" w:rsidRPr="00182F42" w:rsidRDefault="00BE10E7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182F42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6E6B74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55" w14:textId="3BF99BC4" w:rsidR="004820C2" w:rsidRPr="00182F42" w:rsidRDefault="006E6B74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56" w14:textId="40C9453B" w:rsidR="004820C2" w:rsidRPr="00182F42" w:rsidRDefault="006E6B74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 w:rsidRPr="00845C80">
                    <w:rPr>
                      <w:rFonts w:ascii="Myriad Pro" w:hAnsi="Myriad Pro"/>
                      <w:b/>
                      <w:bCs/>
                      <w:sz w:val="16"/>
                      <w:szCs w:val="16"/>
                      <w:highlight w:val="yellow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57" w14:textId="78807661" w:rsidR="004820C2" w:rsidRPr="00182F42" w:rsidRDefault="004820C2" w:rsidP="004820C2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514759" w14:textId="77777777" w:rsidR="00F40209" w:rsidRPr="00182F42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F40209" w:rsidRPr="00476EA7" w14:paraId="435147A9" w14:textId="77777777" w:rsidTr="005C005E">
        <w:tc>
          <w:tcPr>
            <w:tcW w:w="225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75C" w14:textId="77777777" w:rsidTr="0078508F">
              <w:trPr>
                <w:trHeight w:val="360"/>
              </w:trPr>
              <w:tc>
                <w:tcPr>
                  <w:tcW w:w="201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75B" w14:textId="4118D27C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December 20</w:t>
                  </w:r>
                  <w:r w:rsidR="00F5787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40209" w:rsidRPr="007B3CE4" w14:paraId="43514762" w14:textId="77777777" w:rsidTr="0078508F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5D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5E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5F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60" w14:textId="3386FE3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  <w:r w:rsidR="00C36D56"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61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F40209" w:rsidRPr="007B3CE4" w14:paraId="43514768" w14:textId="77777777" w:rsidTr="0078508F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3" w14:textId="7F98C3F0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4" w14:textId="3512DD18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5" w14:textId="595FB864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6" w14:textId="38E46BE6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7" w14:textId="16099869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F40209" w:rsidRPr="007B3CE4" w14:paraId="4351476E" w14:textId="77777777" w:rsidTr="0078508F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9" w14:textId="7984FB7B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A" w14:textId="79447AA0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B" w14:textId="374EC9C3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C" w14:textId="4999C6E5" w:rsidR="00F40209" w:rsidRPr="007B3CE4" w:rsidRDefault="0006027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D" w14:textId="31D04BE3" w:rsidR="00F40209" w:rsidRPr="007B3CE4" w:rsidRDefault="0078508F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F40209" w:rsidRPr="007B3CE4" w14:paraId="43514774" w14:textId="77777777" w:rsidTr="0078508F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6F" w14:textId="48001663" w:rsidR="00F40209" w:rsidRPr="007B3CE4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70" w14:textId="150D2C48" w:rsidR="00F40209" w:rsidRPr="007B3CE4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71" w14:textId="08255E74" w:rsidR="00F40209" w:rsidRPr="007B3CE4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72" w14:textId="09463593" w:rsidR="00F40209" w:rsidRPr="007B3CE4" w:rsidRDefault="00E92338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78508F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3" w14:textId="1085C14B" w:rsidR="00F40209" w:rsidRPr="007B3CE4" w:rsidRDefault="0078508F" w:rsidP="00E92338">
                  <w:pPr>
                    <w:framePr w:hSpace="180" w:wrap="around" w:vAnchor="page" w:hAnchor="page" w:x="151" w:y="1891"/>
                    <w:spacing w:after="0" w:line="240" w:lineRule="auto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</w:tr>
            <w:tr w:rsidR="00F40209" w:rsidRPr="007B3CE4" w14:paraId="4351477A" w14:textId="77777777" w:rsidTr="0078508F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5" w14:textId="4E449A03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6" w14:textId="6A996293" w:rsidR="00F40209" w:rsidRPr="007B3CE4" w:rsidRDefault="00060271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7" w14:textId="3667D7B9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8" w14:textId="4A39C483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9" w14:textId="71CA9A2A" w:rsidR="00F40209" w:rsidRPr="007B3CE4" w:rsidRDefault="004C2592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E5E67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F40209" w:rsidRPr="007B3CE4" w14:paraId="43514780" w14:textId="77777777" w:rsidTr="000E5E67">
              <w:trPr>
                <w:trHeight w:val="360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B" w14:textId="3CFAA10E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C" w14:textId="1041774C" w:rsidR="00F40209" w:rsidRPr="007B3CE4" w:rsidRDefault="000E5E6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7D" w14:textId="66CC8F8D" w:rsidR="00F40209" w:rsidRPr="007B3CE4" w:rsidRDefault="000E5E67" w:rsidP="00F57877">
                  <w:pPr>
                    <w:framePr w:hSpace="180" w:wrap="around" w:vAnchor="page" w:hAnchor="page" w:x="151" w:y="1891"/>
                    <w:spacing w:after="0" w:line="240" w:lineRule="auto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7E" w14:textId="41B63F0B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7F" w14:textId="3CE551E8" w:rsidR="00F40209" w:rsidRPr="00060271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514781" w14:textId="77777777" w:rsidR="00F40209" w:rsidRPr="007B3CE4" w:rsidRDefault="00F40209" w:rsidP="004014EE">
            <w:pPr>
              <w:spacing w:after="0" w:line="240" w:lineRule="auto"/>
              <w:rPr>
                <w:rFonts w:ascii="Myriad Pro" w:hAnsi="Myriad Pro" w:cs="Century Gothic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1"/>
              <w:gridCol w:w="407"/>
              <w:gridCol w:w="401"/>
            </w:tblGrid>
            <w:tr w:rsidR="00F40209" w:rsidRPr="007B3CE4" w14:paraId="43514783" w14:textId="77777777" w:rsidTr="002033A6">
              <w:trPr>
                <w:trHeight w:val="360"/>
              </w:trPr>
              <w:tc>
                <w:tcPr>
                  <w:tcW w:w="197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514782" w14:textId="564941E4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May 20</w:t>
                  </w:r>
                  <w:r w:rsidR="000E5E67">
                    <w:rPr>
                      <w:rFonts w:ascii="Myriad Pro" w:hAnsi="Myriad Pro" w:cs="Century Gothic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</w:tr>
            <w:tr w:rsidR="00F40209" w:rsidRPr="007B3CE4" w14:paraId="43514789" w14:textId="77777777" w:rsidTr="002033A6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84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85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86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87" w14:textId="0EB792CA" w:rsidR="00F40209" w:rsidRPr="007B3CE4" w:rsidRDefault="00C36D56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8000"/>
                  <w:vAlign w:val="center"/>
                </w:tcPr>
                <w:p w14:paraId="43514788" w14:textId="77777777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B3CE4">
                    <w:rPr>
                      <w:rFonts w:ascii="Myriad Pro" w:hAnsi="Myriad Pro" w:cs="Century Gothic"/>
                      <w:b/>
                      <w:bCs/>
                      <w:color w:val="FFFFFF"/>
                      <w:sz w:val="16"/>
                      <w:szCs w:val="16"/>
                    </w:rPr>
                    <w:t>F</w:t>
                  </w:r>
                </w:p>
              </w:tc>
            </w:tr>
            <w:tr w:rsidR="00476EA7" w:rsidRPr="007B3CE4" w14:paraId="4351478F" w14:textId="77777777" w:rsidTr="006E6B74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8A" w14:textId="3481C91B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8B" w14:textId="720CEE3E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8C" w14:textId="6BB4A552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8D" w14:textId="3C7AD4E8" w:rsidR="00F40209" w:rsidRPr="007B3CE4" w:rsidRDefault="00F40209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8E" w14:textId="646469D2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476EA7" w:rsidRPr="007B3CE4" w14:paraId="43514795" w14:textId="77777777" w:rsidTr="00596D2A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0" w14:textId="5A28D95B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1" w14:textId="3EDC0F6E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2" w14:textId="50F341AA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3" w14:textId="4CAAB746" w:rsidR="00F40209" w:rsidRPr="00C572DE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4" w14:textId="1906DA74" w:rsidR="00F40209" w:rsidRPr="007B3CE4" w:rsidRDefault="006E6B74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476EA7" w:rsidRPr="007B3CE4" w14:paraId="4351479B" w14:textId="77777777" w:rsidTr="00B9486E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6" w14:textId="3B7458C4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7" w14:textId="798280C9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8" w14:textId="1EF72EFA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3514799" w14:textId="48D99FE3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A" w14:textId="6DFAE304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476EA7" w:rsidRPr="007B3CE4" w14:paraId="435147A1" w14:textId="77777777" w:rsidTr="00845C80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51479C" w14:textId="60749BFC" w:rsidR="00F40209" w:rsidRPr="00845C80" w:rsidRDefault="00BE10E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845C80">
                    <w:rPr>
                      <w:rFonts w:ascii="Myriad Pro" w:hAnsi="Myriad Pro"/>
                      <w:b/>
                      <w:bCs/>
                      <w:sz w:val="16"/>
                      <w:szCs w:val="16"/>
                      <w:highlight w:val="yellow"/>
                    </w:rPr>
                    <w:t>1</w:t>
                  </w:r>
                  <w:r w:rsidR="00042370" w:rsidRPr="00845C80">
                    <w:rPr>
                      <w:rFonts w:ascii="Myriad Pro" w:hAnsi="Myriad Pro"/>
                      <w:b/>
                      <w:bCs/>
                      <w:sz w:val="16"/>
                      <w:szCs w:val="16"/>
                      <w:highlight w:val="yellow"/>
                    </w:rPr>
                    <w:t>8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9D" w14:textId="7601849F" w:rsidR="00F40209" w:rsidRPr="003A4871" w:rsidRDefault="0004237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9E" w14:textId="3121798D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351479F" w14:textId="0E38B62D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A0" w14:textId="0D6E0465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476EA7" w:rsidRPr="007B3CE4" w14:paraId="435147A7" w14:textId="77777777" w:rsidTr="005C005E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A2" w14:textId="2DEA8B39" w:rsidR="00F40209" w:rsidRPr="007B3CE4" w:rsidRDefault="0004237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5147A3" w14:textId="1302F6CC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A4" w14:textId="1106F542" w:rsidR="00F40209" w:rsidRPr="007B3CE4" w:rsidRDefault="0079499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A5" w14:textId="183FB563" w:rsidR="00F40209" w:rsidRPr="007B3CE4" w:rsidRDefault="00BE10E7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</w:t>
                  </w:r>
                  <w:r w:rsidR="00042370"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147A6" w14:textId="1985F152" w:rsidR="00F40209" w:rsidRPr="007B3CE4" w:rsidRDefault="00042370" w:rsidP="004014EE">
                  <w:pPr>
                    <w:framePr w:hSpace="180" w:wrap="around" w:vAnchor="page" w:hAnchor="page" w:x="151" w:y="1891"/>
                    <w:spacing w:after="0" w:line="240" w:lineRule="auto"/>
                    <w:jc w:val="center"/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yriad Pro" w:hAnsi="Myriad Pro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</w:tr>
          </w:tbl>
          <w:p w14:paraId="435147A8" w14:textId="77777777" w:rsidR="00F40209" w:rsidRPr="007B3CE4" w:rsidRDefault="00F40209" w:rsidP="004014EE">
            <w:pPr>
              <w:rPr>
                <w:rFonts w:ascii="Myriad Pro" w:hAnsi="Myriad Pro"/>
                <w:sz w:val="16"/>
                <w:szCs w:val="16"/>
              </w:rPr>
            </w:pPr>
          </w:p>
        </w:tc>
      </w:tr>
    </w:tbl>
    <w:p w14:paraId="435147AA" w14:textId="06A408FE" w:rsidR="0085657B" w:rsidRDefault="00E82994" w:rsidP="00554BE5">
      <w:pPr>
        <w:ind w:left="360"/>
      </w:pPr>
      <w:r w:rsidRPr="00ED7C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14962" wp14:editId="1F15879F">
                <wp:simplePos x="0" y="0"/>
                <wp:positionH relativeFrom="column">
                  <wp:posOffset>2133601</wp:posOffset>
                </wp:positionH>
                <wp:positionV relativeFrom="paragraph">
                  <wp:posOffset>0</wp:posOffset>
                </wp:positionV>
                <wp:extent cx="5584248" cy="9591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248" cy="959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D9D0C" w14:textId="77777777" w:rsidR="00002CAB" w:rsidRDefault="00002CA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A16AD7E" w14:textId="77777777" w:rsidR="00D41135" w:rsidRDefault="00D41135" w:rsidP="00F0739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40DA00A7" w14:textId="3FB67424" w:rsidR="00F07395" w:rsidRDefault="001771C5" w:rsidP="00F0739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August 20</w:t>
                            </w:r>
                            <w:r w:rsidR="004B5AD2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5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794997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1</w:t>
                            </w:r>
                            <w:r w:rsidR="007F1BC4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4</w:t>
                            </w:r>
                            <w:r w:rsidR="00B32CD7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Faculty Orientation @ 9:</w:t>
                            </w:r>
                            <w:r w:rsidR="00C60BFE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3</w:t>
                            </w:r>
                            <w:r w:rsidR="00B32CD7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0am</w:t>
                            </w:r>
                          </w:p>
                          <w:p w14:paraId="779029BC" w14:textId="545E1582" w:rsidR="00746217" w:rsidRDefault="00CB6CB4" w:rsidP="00F0739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>2</w:t>
                            </w:r>
                            <w:r w:rsidR="005145B0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746217" w:rsidRPr="00BD548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ab/>
                              <w:t xml:space="preserve">Meet the teacher night.  Refer to </w:t>
                            </w:r>
                            <w:r w:rsidR="00066629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>light blue</w:t>
                            </w:r>
                            <w:r w:rsidR="00746217" w:rsidRPr="00BD548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 xml:space="preserve"> paper in your packet</w:t>
                            </w:r>
                          </w:p>
                          <w:p w14:paraId="0305CD6D" w14:textId="5DF0F448" w:rsidR="00CB6CB4" w:rsidRDefault="007F1BC4" w:rsidP="00C20285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  <w:shd w:val="clear" w:color="auto" w:fill="FFFFFF" w:themeFill="background1"/>
                              </w:rPr>
                              <w:t>2</w:t>
                            </w:r>
                            <w:r w:rsidR="005145B0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  <w:shd w:val="clear" w:color="auto" w:fill="FFFFFF" w:themeFill="background1"/>
                              </w:rPr>
                              <w:t>7</w:t>
                            </w:r>
                            <w:r w:rsidR="00CB6CB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B6CB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ab/>
                              <w:t>Kindergarten 1</w:t>
                            </w:r>
                            <w:r w:rsidR="00CB6CB4" w:rsidRPr="00CB6CB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="00CB6CB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 xml:space="preserve"> day of school</w:t>
                            </w:r>
                          </w:p>
                          <w:p w14:paraId="327C2E01" w14:textId="1777C6E1" w:rsidR="00CB6CB4" w:rsidRDefault="005145B0" w:rsidP="00F0739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>27</w:t>
                            </w:r>
                            <w:r w:rsidR="00CB6CB4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ab/>
                              <w:t>Before/Aftercare begins for kindergarten</w:t>
                            </w:r>
                          </w:p>
                          <w:p w14:paraId="44F9FFA3" w14:textId="6E3408A8" w:rsidR="00C05C94" w:rsidRDefault="001771C5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September 20</w:t>
                            </w:r>
                            <w:r w:rsidR="004B5AD2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5</w:t>
                            </w:r>
                          </w:p>
                          <w:p w14:paraId="01C94F36" w14:textId="5A6BAE70" w:rsidR="00E85185" w:rsidRDefault="005145B0" w:rsidP="007A186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</w:t>
                            </w:r>
                            <w:r w:rsidR="00F0739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</w:r>
                            <w:r w:rsidR="003C5CBE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 Classes:  Labor Day</w:t>
                            </w:r>
                          </w:p>
                          <w:p w14:paraId="2A2124DF" w14:textId="080DBB7A" w:rsidR="00E85185" w:rsidRDefault="005145B0" w:rsidP="007A186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E8518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T/Th PS Class and PK -1</w:t>
                            </w:r>
                            <w:r w:rsidR="00E85185" w:rsidRPr="00E85185">
                              <w:rPr>
                                <w:rFonts w:ascii="Myriad Pro" w:hAnsi="Myriad Pro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="00E8518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day of school; Before/Aftercare begins</w:t>
                            </w:r>
                          </w:p>
                          <w:p w14:paraId="43514970" w14:textId="0BD1ABA2" w:rsidR="001771C5" w:rsidRDefault="003438A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FF" w:themeFill="background1"/>
                              </w:rPr>
                              <w:t>3</w:t>
                            </w:r>
                            <w:r w:rsidR="00E8518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W/F Class-1</w:t>
                            </w:r>
                            <w:r w:rsidR="00E85185" w:rsidRPr="00E85185">
                              <w:rPr>
                                <w:rFonts w:ascii="Myriad Pro" w:hAnsi="Myriad Pro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="00E8518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day of school</w:t>
                            </w:r>
                            <w:r w:rsidR="001771C5" w:rsidRPr="007A1862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1771C5"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October 20</w:t>
                            </w:r>
                            <w:r w:rsidR="004B5AD2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5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7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Open House for PCCA families </w:t>
                            </w:r>
                            <w:r w:rsidR="00B52FB7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3:00-5:30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7F1BC4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3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No School-Columbus Day; No before/aftercare</w:t>
                            </w:r>
                          </w:p>
                          <w:p w14:paraId="67F734D4" w14:textId="440F65F1" w:rsidR="00B50508" w:rsidRPr="005E25BA" w:rsidRDefault="00CB6CB4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CD06D3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3</w:t>
                            </w:r>
                            <w:r w:rsidR="007F1BC4" w:rsidRPr="007F1BC4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1</w:t>
                            </w:r>
                            <w:r w:rsidR="00B5050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Half Day Teacher’s institute- No aftercare</w:t>
                            </w:r>
                          </w:p>
                          <w:p w14:paraId="3B567F80" w14:textId="1D03D75F" w:rsidR="001771C5" w:rsidRPr="005E25BA" w:rsidRDefault="001771C5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November 20</w:t>
                            </w:r>
                            <w:r w:rsidR="004B5AD2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5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F738B9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2</w:t>
                            </w:r>
                            <w:r w:rsidR="0078508F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4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All School Parent Teacher Conferences-No School; No before/aftercare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F738B9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2</w:t>
                            </w:r>
                            <w:r w:rsidR="0078508F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5</w:t>
                            </w:r>
                            <w:r w:rsidR="007F1BC4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-</w:t>
                            </w:r>
                            <w:r w:rsidR="0078508F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28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Thanksgiving Break-No School; No before/aftercare</w:t>
                            </w:r>
                          </w:p>
                          <w:p w14:paraId="010655E8" w14:textId="7B17735D" w:rsidR="00786DAC" w:rsidRDefault="001771C5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December 20</w:t>
                            </w:r>
                            <w:r w:rsidR="004B5AD2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5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78508F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92D050"/>
                              </w:rPr>
                              <w:t>7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Christmas Program </w:t>
                            </w:r>
                            <w:r w:rsidR="00794997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11:00</w:t>
                            </w:r>
                          </w:p>
                          <w:p w14:paraId="36C8B1B8" w14:textId="52AB25BC" w:rsidR="0078508F" w:rsidRDefault="0078508F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78508F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19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Half Day – No aftercare</w:t>
                            </w:r>
                          </w:p>
                          <w:p w14:paraId="40EE27F1" w14:textId="581C01D7" w:rsidR="00226877" w:rsidRPr="005E25BA" w:rsidRDefault="00786DA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786DAC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2</w:t>
                            </w:r>
                            <w:r w:rsidRPr="00786DAC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-31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Christmas Break-No School; No before/aftercare</w:t>
                            </w:r>
                          </w:p>
                          <w:p w14:paraId="43514973" w14:textId="3DB7C573" w:rsidR="001771C5" w:rsidRPr="005E25BA" w:rsidRDefault="001771C5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January 20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26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271B02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</w:t>
                            </w:r>
                            <w:r w:rsidR="000E5E67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-2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Christmas Break-No School; No before/aftercare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0E5E67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5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Classes Resume 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 w:rsidR="000E5E67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19</w:t>
                            </w:r>
                            <w:r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No School-Martin Luther King, Jr. Day; No before/aftercare</w:t>
                            </w:r>
                          </w:p>
                          <w:p w14:paraId="41DC41E3" w14:textId="49159EC0" w:rsidR="001771C5" w:rsidRPr="005E25BA" w:rsidRDefault="007F1BC4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E70B26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5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Open House for New Families 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9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:00-1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1:</w:t>
                            </w:r>
                            <w:r w:rsidR="0092182C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3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14:paraId="4DF31A72" w14:textId="61F2341C" w:rsidR="00002CAB" w:rsidRPr="00002CAB" w:rsidRDefault="00CB6CB4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E70B26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6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Catholic Schools Week - January 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6</w:t>
                            </w:r>
                            <w:r w:rsidR="005F4F3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-</w:t>
                            </w:r>
                            <w:r w:rsidR="00E70B26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January 30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  <w:p w14:paraId="2FDED4A3" w14:textId="0AF3F729" w:rsidR="00E23572" w:rsidRPr="00A21D9D" w:rsidRDefault="001771C5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February 20</w:t>
                            </w:r>
                            <w:r w:rsidR="00543159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6</w:t>
                            </w:r>
                          </w:p>
                          <w:p w14:paraId="43514974" w14:textId="4F7A6AF6" w:rsidR="001771C5" w:rsidRDefault="00557F2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</w:t>
                            </w:r>
                            <w:r w:rsidR="00E70B26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6</w:t>
                            </w:r>
                            <w:r w:rsidR="001771C5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No School-President’s Day; No before/aftercare</w:t>
                            </w:r>
                          </w:p>
                          <w:p w14:paraId="492C72A4" w14:textId="77777777" w:rsidR="000E526E" w:rsidRDefault="001771C5" w:rsidP="00BA2EAD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E25BA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March 20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26</w:t>
                            </w:r>
                          </w:p>
                          <w:p w14:paraId="79E6154C" w14:textId="1BAEBF8F" w:rsidR="00BA2EAD" w:rsidRPr="003420C8" w:rsidRDefault="000E526E" w:rsidP="00BA2EAD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0E526E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  <w:highlight w:val="yellow"/>
                              </w:rPr>
                              <w:t>2</w:t>
                            </w:r>
                            <w:r w:rsidR="00BA2EAD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 School-Teacher institute; No Before/aftercare</w:t>
                            </w:r>
                          </w:p>
                          <w:p w14:paraId="0E067CFB" w14:textId="3CA8AF2C" w:rsidR="00182F42" w:rsidRDefault="00E70B26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E70B26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6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</w:r>
                            <w:r w:rsidR="003420C8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 School-Teacher Institute; No before/aftercare</w:t>
                            </w:r>
                          </w:p>
                          <w:p w14:paraId="2319644F" w14:textId="604BD70A" w:rsidR="00182F42" w:rsidRDefault="00F924C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April 20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26</w:t>
                            </w:r>
                          </w:p>
                          <w:p w14:paraId="3C0EEC42" w14:textId="77E74A27" w:rsidR="003420C8" w:rsidRDefault="003477B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E72DFB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2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Holy Thursday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-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 School</w:t>
                            </w:r>
                          </w:p>
                          <w:p w14:paraId="0655BF89" w14:textId="58DCE4A8" w:rsidR="003420C8" w:rsidRDefault="006E6B74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6E6B74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3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Good Friday</w:t>
                            </w:r>
                            <w:r w:rsidR="003477BC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-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 School</w:t>
                            </w:r>
                          </w:p>
                          <w:p w14:paraId="12F8D57D" w14:textId="6012240D" w:rsidR="004D5B22" w:rsidRDefault="006E6B74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6E6B74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6-10</w:t>
                            </w:r>
                            <w:r w:rsidR="003420C8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Spring Break</w:t>
                            </w:r>
                            <w:r w:rsidR="000F3F63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13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Classes resume</w:t>
                            </w:r>
                          </w:p>
                          <w:p w14:paraId="7AE26C98" w14:textId="6C8CD731" w:rsidR="00510E4C" w:rsidRDefault="00510E4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 w:rsidRPr="00510E4C">
                              <w:rPr>
                                <w:rFonts w:ascii="Myriad Pro" w:hAnsi="Myriad Pro"/>
                                <w:sz w:val="19"/>
                                <w:szCs w:val="19"/>
                                <w:highlight w:val="yellow"/>
                              </w:rPr>
                              <w:t>30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No School-Teacher’s institute </w:t>
                            </w:r>
                            <w:proofErr w:type="gramStart"/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before/after care</w:t>
                            </w:r>
                          </w:p>
                          <w:p w14:paraId="577FAA0F" w14:textId="13527063" w:rsidR="00B9486E" w:rsidRPr="00B9486E" w:rsidRDefault="00F924CB" w:rsidP="00B9486E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May 20</w:t>
                            </w:r>
                            <w:r w:rsidR="000E5E67"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  <w:t>26</w:t>
                            </w:r>
                            <w:r w:rsidR="00182F42" w:rsidRPr="00182F42">
                              <w:rPr>
                                <w:rFonts w:ascii="Myriad Pro" w:hAnsi="Myriad Pro"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C20285" w:rsidRPr="000B082F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0279612F" w14:textId="35B50846" w:rsidR="00C20285" w:rsidRPr="00B9486E" w:rsidRDefault="00B9486E" w:rsidP="00B9486E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008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9486E"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92D050"/>
                              </w:rPr>
                              <w:t>14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</w:r>
                            <w:r w:rsidR="00C20285" w:rsidRPr="000B082F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PK End of the Year Program </w:t>
                            </w: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(5:00 pm/Szafranski, 6:00 pm/Dee)</w:t>
                            </w:r>
                          </w:p>
                          <w:p w14:paraId="6E97CA1F" w14:textId="6D3284EC" w:rsidR="00BE7092" w:rsidRDefault="00510E4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FFFF00"/>
                              </w:rPr>
                              <w:t>18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</w:r>
                            <w:r w:rsidR="00D12369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No School-Teacher Institute; No before/aftercar</w:t>
                            </w:r>
                            <w:r w:rsidR="00182F42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  <w:p w14:paraId="62721C7C" w14:textId="39608384" w:rsidR="007D2A60" w:rsidRPr="005E25BA" w:rsidRDefault="00B9486E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  <w:shd w:val="clear" w:color="auto" w:fill="92D050"/>
                              </w:rPr>
                              <w:t>21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 xml:space="preserve">Kindergarten Graduation </w:t>
                            </w:r>
                          </w:p>
                          <w:p w14:paraId="4EBBB2F0" w14:textId="56C71BF9" w:rsidR="007D2A60" w:rsidRPr="005E25BA" w:rsidRDefault="00956C5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1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T/TH PS</w:t>
                            </w:r>
                            <w:r w:rsidR="005918F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Class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Beach Day/Last Day of School</w:t>
                            </w:r>
                          </w:p>
                          <w:p w14:paraId="11CC7EA0" w14:textId="1662AA31" w:rsidR="007D2A60" w:rsidRPr="005E25BA" w:rsidRDefault="009E4E5C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W/F PS</w:t>
                            </w:r>
                            <w:r w:rsidR="005918F5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Class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Beach Day/Last Day of School</w:t>
                            </w:r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 xml:space="preserve"> </w:t>
                            </w:r>
                            <w:bookmarkStart w:id="0" w:name="_Hlk187316450"/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-half day-no aftercare</w:t>
                            </w:r>
                            <w:bookmarkEnd w:id="0"/>
                          </w:p>
                          <w:p w14:paraId="6D228701" w14:textId="0527EEB6" w:rsidR="007D2A60" w:rsidRPr="005E25BA" w:rsidRDefault="00F17AC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PK Field Day and Last Day of School</w:t>
                            </w:r>
                            <w:bookmarkStart w:id="1" w:name="_Hlk187316489"/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-half day-no aftercare</w:t>
                            </w:r>
                            <w:bookmarkEnd w:id="1"/>
                          </w:p>
                          <w:p w14:paraId="1749657C" w14:textId="2897539C" w:rsidR="00002CAB" w:rsidRDefault="00F17AC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2</w:t>
                            </w:r>
                            <w:r w:rsidR="007D2A60" w:rsidRPr="005E25BA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ab/>
                              <w:t>Kindergarten Field Day and Last Day of School</w:t>
                            </w:r>
                            <w:r w:rsidR="00042370"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  <w:t>-half day-no aftercare</w:t>
                            </w:r>
                          </w:p>
                          <w:p w14:paraId="2A643473" w14:textId="613CE1DD" w:rsidR="00002CAB" w:rsidRDefault="00002CA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</w:p>
                          <w:p w14:paraId="77B1BD10" w14:textId="77777777" w:rsidR="00002CAB" w:rsidRPr="005E25BA" w:rsidRDefault="00002CAB" w:rsidP="005E25BA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9"/>
                                <w:szCs w:val="19"/>
                              </w:rPr>
                            </w:pPr>
                          </w:p>
                          <w:p w14:paraId="41BE2043" w14:textId="77777777" w:rsidR="00801163" w:rsidRDefault="00226877" w:rsidP="00226877">
                            <w:pP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</w:pPr>
                            <w:r w:rsidRPr="00002CAB"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>Dates are tentative and are subject to change</w:t>
                            </w:r>
                          </w:p>
                          <w:p w14:paraId="426044EC" w14:textId="77777777" w:rsidR="00801163" w:rsidRDefault="00801163" w:rsidP="00226877">
                            <w:pP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</w:pPr>
                          </w:p>
                          <w:p w14:paraId="55837E29" w14:textId="7FECD616" w:rsidR="00226877" w:rsidRPr="00801163" w:rsidRDefault="00801163" w:rsidP="00226877">
                            <w:pPr>
                              <w:rPr>
                                <w:rFonts w:ascii="Myriad Pro" w:hAnsi="Myriad Pro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01163">
                              <w:rPr>
                                <w:rFonts w:ascii="Myriad Pro" w:hAnsi="Myriad Pro"/>
                                <w:b/>
                                <w:color w:val="008000"/>
                                <w:sz w:val="20"/>
                                <w:szCs w:val="20"/>
                              </w:rPr>
                              <w:t>Revised 2/7/25</w:t>
                            </w:r>
                            <w:r w:rsidR="001E371C" w:rsidRPr="00801163">
                              <w:rPr>
                                <w:rFonts w:ascii="Myriad Pro" w:hAnsi="Myriad Pro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26B" w:rsidRPr="00801163">
                              <w:rPr>
                                <w:rFonts w:ascii="Myriad Pro" w:hAnsi="Myriad Pro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092" w:rsidRPr="00801163">
                              <w:rPr>
                                <w:rFonts w:ascii="Myriad Pro" w:hAnsi="Myriad Pro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06FEB68" w14:textId="6A255F58" w:rsidR="00D641E7" w:rsidRPr="00002CAB" w:rsidRDefault="00D641E7" w:rsidP="00226877">
                            <w:pPr>
                              <w:rPr>
                                <w:rFonts w:ascii="Myriad Pro" w:hAnsi="Myriad Pro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08000"/>
                                <w:szCs w:val="24"/>
                              </w:rPr>
                              <w:tab/>
                            </w:r>
                          </w:p>
                          <w:p w14:paraId="43514977" w14:textId="77777777" w:rsidR="001771C5" w:rsidRPr="004E1F95" w:rsidRDefault="001771C5" w:rsidP="004E1F95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43514978" w14:textId="77777777" w:rsidR="001771C5" w:rsidRDefault="001771C5" w:rsidP="004E1F9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9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A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B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C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D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E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7F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80" w14:textId="77777777" w:rsidR="001771C5" w:rsidRDefault="001771C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14:paraId="43514981" w14:textId="77777777" w:rsidR="001771C5" w:rsidRPr="00476EA7" w:rsidRDefault="001771C5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49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pt;margin-top:0;width:439.7pt;height:7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0VdwIAAGY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" fillcolor="white [3201]" stroked="f" strokeweight=".5pt">
                <v:textbox>
                  <w:txbxContent>
                    <w:p w14:paraId="77DD9D0C" w14:textId="77777777" w:rsidR="00002CAB" w:rsidRDefault="00002CAB" w:rsidP="005E25BA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</w:p>
                    <w:p w14:paraId="0A16AD7E" w14:textId="77777777" w:rsidR="00D41135" w:rsidRDefault="00D41135" w:rsidP="00F07395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</w:p>
                    <w:p w14:paraId="40DA00A7" w14:textId="3FB67424" w:rsidR="00F07395" w:rsidRDefault="001771C5" w:rsidP="00F07395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August 20</w:t>
                      </w:r>
                      <w:r w:rsidR="004B5AD2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5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794997">
                        <w:rPr>
                          <w:rFonts w:ascii="Myriad Pro" w:hAnsi="Myriad Pro"/>
                          <w:sz w:val="19"/>
                          <w:szCs w:val="19"/>
                        </w:rPr>
                        <w:t>1</w:t>
                      </w:r>
                      <w:r w:rsidR="007F1BC4">
                        <w:rPr>
                          <w:rFonts w:ascii="Myriad Pro" w:hAnsi="Myriad Pro"/>
                          <w:sz w:val="19"/>
                          <w:szCs w:val="19"/>
                        </w:rPr>
                        <w:t>4</w:t>
                      </w:r>
                      <w:r w:rsidR="00B32CD7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Faculty Orientation @ 9:</w:t>
                      </w:r>
                      <w:r w:rsidR="00C60BFE">
                        <w:rPr>
                          <w:rFonts w:ascii="Myriad Pro" w:hAnsi="Myriad Pro"/>
                          <w:sz w:val="19"/>
                          <w:szCs w:val="19"/>
                        </w:rPr>
                        <w:t>3</w:t>
                      </w:r>
                      <w:r w:rsidR="00B32CD7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>0am</w:t>
                      </w:r>
                    </w:p>
                    <w:p w14:paraId="779029BC" w14:textId="545E1582" w:rsidR="00746217" w:rsidRDefault="00CB6CB4" w:rsidP="00F07395">
                      <w:pPr>
                        <w:spacing w:after="0" w:line="240" w:lineRule="auto"/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>2</w:t>
                      </w:r>
                      <w:r w:rsidR="005145B0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>5</w:t>
                      </w:r>
                      <w:r w:rsidR="00746217" w:rsidRPr="00BD5484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ab/>
                        <w:t xml:space="preserve">Meet the teacher night.  Refer to </w:t>
                      </w:r>
                      <w:r w:rsidR="00066629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>light blue</w:t>
                      </w:r>
                      <w:r w:rsidR="00746217" w:rsidRPr="00BD5484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 xml:space="preserve"> paper in your packet</w:t>
                      </w:r>
                    </w:p>
                    <w:p w14:paraId="0305CD6D" w14:textId="5DF0F448" w:rsidR="00CB6CB4" w:rsidRDefault="007F1BC4" w:rsidP="00C20285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19"/>
                          <w:szCs w:val="19"/>
                          <w:shd w:val="clear" w:color="auto" w:fill="FFFFFF" w:themeFill="background1"/>
                        </w:rPr>
                        <w:t>2</w:t>
                      </w:r>
                      <w:r w:rsidR="005145B0">
                        <w:rPr>
                          <w:rFonts w:ascii="Myriad Pro" w:hAnsi="Myriad Pro"/>
                          <w:bCs/>
                          <w:sz w:val="19"/>
                          <w:szCs w:val="19"/>
                          <w:shd w:val="clear" w:color="auto" w:fill="FFFFFF" w:themeFill="background1"/>
                        </w:rPr>
                        <w:t>7</w:t>
                      </w:r>
                      <w:r w:rsidR="00CB6CB4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CB6CB4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ab/>
                        <w:t>Kindergarten 1</w:t>
                      </w:r>
                      <w:r w:rsidR="00CB6CB4" w:rsidRPr="00CB6CB4">
                        <w:rPr>
                          <w:rFonts w:ascii="Myriad Pro" w:hAnsi="Myriad Pro"/>
                          <w:bCs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="00CB6CB4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 xml:space="preserve"> day of school</w:t>
                      </w:r>
                    </w:p>
                    <w:p w14:paraId="327C2E01" w14:textId="1777C6E1" w:rsidR="00CB6CB4" w:rsidRDefault="005145B0" w:rsidP="00F07395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>27</w:t>
                      </w:r>
                      <w:r w:rsidR="00CB6CB4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ab/>
                        <w:t>Before/Aftercare begins for kindergarten</w:t>
                      </w:r>
                    </w:p>
                    <w:p w14:paraId="44F9FFA3" w14:textId="6E3408A8" w:rsidR="00C05C94" w:rsidRDefault="001771C5" w:rsidP="005E25BA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September 20</w:t>
                      </w:r>
                      <w:r w:rsidR="004B5AD2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5</w:t>
                      </w:r>
                    </w:p>
                    <w:p w14:paraId="01C94F36" w14:textId="5A6BAE70" w:rsidR="00E85185" w:rsidRDefault="005145B0" w:rsidP="007A1862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</w:t>
                      </w:r>
                      <w:r w:rsidR="00F07395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</w:r>
                      <w:r w:rsidR="003C5CBE">
                        <w:rPr>
                          <w:rFonts w:ascii="Myriad Pro" w:hAnsi="Myriad Pro"/>
                          <w:sz w:val="19"/>
                          <w:szCs w:val="19"/>
                        </w:rPr>
                        <w:t>No Classes:  Labor Day</w:t>
                      </w:r>
                    </w:p>
                    <w:p w14:paraId="2A2124DF" w14:textId="080DBB7A" w:rsidR="00E85185" w:rsidRDefault="005145B0" w:rsidP="007A1862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E85185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T/Th PS Class and PK -1</w:t>
                      </w:r>
                      <w:r w:rsidR="00E85185" w:rsidRPr="00E85185">
                        <w:rPr>
                          <w:rFonts w:ascii="Myriad Pro" w:hAnsi="Myriad Pro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="00E85185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day of school; Before/Aftercare begins</w:t>
                      </w:r>
                    </w:p>
                    <w:p w14:paraId="43514970" w14:textId="0BD1ABA2" w:rsidR="001771C5" w:rsidRDefault="003438A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FF" w:themeFill="background1"/>
                        </w:rPr>
                        <w:t>3</w:t>
                      </w:r>
                      <w:r w:rsidR="00E85185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W/F Class-1</w:t>
                      </w:r>
                      <w:r w:rsidR="00E85185" w:rsidRPr="00E85185">
                        <w:rPr>
                          <w:rFonts w:ascii="Myriad Pro" w:hAnsi="Myriad Pro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="00E85185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day of school</w:t>
                      </w:r>
                      <w:r w:rsidR="001771C5" w:rsidRPr="007A1862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1771C5"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October 20</w:t>
                      </w:r>
                      <w:r w:rsidR="004B5AD2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5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7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Open House for PCCA families </w:t>
                      </w:r>
                      <w:r w:rsidR="00B52FB7">
                        <w:rPr>
                          <w:rFonts w:ascii="Myriad Pro" w:hAnsi="Myriad Pro"/>
                          <w:sz w:val="19"/>
                          <w:szCs w:val="19"/>
                        </w:rPr>
                        <w:t>3:00-5:30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7F1BC4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3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No School-Columbus Day; No before/aftercare</w:t>
                      </w:r>
                    </w:p>
                    <w:p w14:paraId="67F734D4" w14:textId="440F65F1" w:rsidR="00B50508" w:rsidRPr="005E25BA" w:rsidRDefault="00CB6CB4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CD06D3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3</w:t>
                      </w:r>
                      <w:r w:rsidR="007F1BC4" w:rsidRPr="007F1BC4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1</w:t>
                      </w:r>
                      <w:r w:rsidR="00B50508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Half Day Teacher’s institute- No aftercare</w:t>
                      </w:r>
                    </w:p>
                    <w:p w14:paraId="3B567F80" w14:textId="1D03D75F" w:rsidR="001771C5" w:rsidRPr="005E25BA" w:rsidRDefault="001771C5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November 20</w:t>
                      </w:r>
                      <w:r w:rsidR="004B5AD2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5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F738B9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2</w:t>
                      </w:r>
                      <w:r w:rsidR="0078508F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4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All School Parent Teacher Conferences-No School; No before/aftercare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F738B9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2</w:t>
                      </w:r>
                      <w:r w:rsidR="0078508F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5</w:t>
                      </w:r>
                      <w:r w:rsidR="007F1BC4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-</w:t>
                      </w:r>
                      <w:r w:rsidR="0078508F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28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Thanksgiving Break-No School; No before/aftercare</w:t>
                      </w:r>
                    </w:p>
                    <w:p w14:paraId="010655E8" w14:textId="7B17735D" w:rsidR="00786DAC" w:rsidRDefault="001771C5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December 20</w:t>
                      </w:r>
                      <w:r w:rsidR="004B5AD2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5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78508F">
                        <w:rPr>
                          <w:rFonts w:ascii="Myriad Pro" w:hAnsi="Myriad Pro"/>
                          <w:sz w:val="19"/>
                          <w:szCs w:val="19"/>
                          <w:shd w:val="clear" w:color="auto" w:fill="92D050"/>
                        </w:rPr>
                        <w:t>7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Christmas Program </w:t>
                      </w:r>
                      <w:r w:rsidR="00794997">
                        <w:rPr>
                          <w:rFonts w:ascii="Myriad Pro" w:hAnsi="Myriad Pro"/>
                          <w:sz w:val="19"/>
                          <w:szCs w:val="19"/>
                        </w:rPr>
                        <w:t>11:00</w:t>
                      </w:r>
                    </w:p>
                    <w:p w14:paraId="36C8B1B8" w14:textId="52AB25BC" w:rsidR="0078508F" w:rsidRDefault="0078508F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78508F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19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Half Day – No aftercare</w:t>
                      </w:r>
                    </w:p>
                    <w:p w14:paraId="40EE27F1" w14:textId="581C01D7" w:rsidR="00226877" w:rsidRPr="005E25BA" w:rsidRDefault="00786DA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786DAC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2</w:t>
                      </w:r>
                      <w:r w:rsidRPr="00786DAC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-31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    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>Christmas Break-No School; No before/aftercare</w:t>
                      </w:r>
                    </w:p>
                    <w:p w14:paraId="43514973" w14:textId="3DB7C573" w:rsidR="001771C5" w:rsidRPr="005E25BA" w:rsidRDefault="001771C5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January 20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26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271B02" w:rsidRPr="005E25BA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</w:t>
                      </w:r>
                      <w:r w:rsidR="000E5E67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-2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Christmas Break-No School; No before/aftercare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0E5E67">
                        <w:rPr>
                          <w:rFonts w:ascii="Myriad Pro" w:hAnsi="Myriad Pro"/>
                          <w:sz w:val="19"/>
                          <w:szCs w:val="19"/>
                        </w:rPr>
                        <w:t>5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Classes Resume 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 w:rsidR="000E5E67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19</w:t>
                      </w:r>
                      <w:r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No School-Martin Luther King, Jr. Day; No before/aftercare</w:t>
                      </w:r>
                    </w:p>
                    <w:p w14:paraId="41DC41E3" w14:textId="49159EC0" w:rsidR="001771C5" w:rsidRPr="005E25BA" w:rsidRDefault="007F1BC4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E70B26">
                        <w:rPr>
                          <w:rFonts w:ascii="Myriad Pro" w:hAnsi="Myriad Pro"/>
                          <w:sz w:val="19"/>
                          <w:szCs w:val="19"/>
                        </w:rPr>
                        <w:t>5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Open House for New Families 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9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>:00-1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1:</w:t>
                      </w:r>
                      <w:r w:rsidR="0092182C">
                        <w:rPr>
                          <w:rFonts w:ascii="Myriad Pro" w:hAnsi="Myriad Pro"/>
                          <w:sz w:val="19"/>
                          <w:szCs w:val="19"/>
                        </w:rPr>
                        <w:t>3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>0</w:t>
                      </w:r>
                    </w:p>
                    <w:p w14:paraId="4DF31A72" w14:textId="61F2341C" w:rsidR="00002CAB" w:rsidRPr="00002CAB" w:rsidRDefault="00CB6CB4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E70B26">
                        <w:rPr>
                          <w:rFonts w:ascii="Myriad Pro" w:hAnsi="Myriad Pro"/>
                          <w:sz w:val="19"/>
                          <w:szCs w:val="19"/>
                        </w:rPr>
                        <w:t>6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Catholic Schools Week - January 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>6</w:t>
                      </w:r>
                      <w:r w:rsidR="005F4F3A">
                        <w:rPr>
                          <w:rFonts w:ascii="Myriad Pro" w:hAnsi="Myriad Pro"/>
                          <w:sz w:val="19"/>
                          <w:szCs w:val="19"/>
                        </w:rPr>
                        <w:t>-</w:t>
                      </w:r>
                      <w:r w:rsidR="00E70B26">
                        <w:rPr>
                          <w:rFonts w:ascii="Myriad Pro" w:hAnsi="Myriad Pro"/>
                          <w:sz w:val="19"/>
                          <w:szCs w:val="19"/>
                        </w:rPr>
                        <w:t>January 30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 </w:t>
                      </w:r>
                    </w:p>
                    <w:p w14:paraId="2FDED4A3" w14:textId="0AF3F729" w:rsidR="00E23572" w:rsidRPr="00A21D9D" w:rsidRDefault="001771C5" w:rsidP="005E25BA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February 20</w:t>
                      </w:r>
                      <w:r w:rsidR="00543159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6</w:t>
                      </w:r>
                    </w:p>
                    <w:p w14:paraId="43514974" w14:textId="4F7A6AF6" w:rsidR="001771C5" w:rsidRDefault="00557F2B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</w:t>
                      </w:r>
                      <w:r w:rsidR="00E70B26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6</w:t>
                      </w:r>
                      <w:r w:rsidR="001771C5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No School-President’s Day; No before/aftercare</w:t>
                      </w:r>
                    </w:p>
                    <w:p w14:paraId="492C72A4" w14:textId="77777777" w:rsidR="000E526E" w:rsidRDefault="001771C5" w:rsidP="00BA2EAD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  <w:r w:rsidRPr="005E25BA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March 20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26</w:t>
                      </w:r>
                    </w:p>
                    <w:p w14:paraId="79E6154C" w14:textId="1BAEBF8F" w:rsidR="00BA2EAD" w:rsidRPr="003420C8" w:rsidRDefault="000E526E" w:rsidP="00BA2EAD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  <w:r w:rsidRPr="000E526E">
                        <w:rPr>
                          <w:rFonts w:ascii="Myriad Pro" w:hAnsi="Myriad Pro"/>
                          <w:bCs/>
                          <w:sz w:val="19"/>
                          <w:szCs w:val="19"/>
                          <w:highlight w:val="yellow"/>
                        </w:rPr>
                        <w:t>2</w:t>
                      </w:r>
                      <w:r w:rsidR="00BA2EAD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 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No School-Teacher institute; No Before/aftercare</w:t>
                      </w:r>
                    </w:p>
                    <w:p w14:paraId="0E067CFB" w14:textId="3CA8AF2C" w:rsidR="00182F42" w:rsidRDefault="00E70B26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E70B26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6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</w:r>
                      <w:r w:rsidR="003420C8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>No School-Teacher Institute; No before/aftercare</w:t>
                      </w:r>
                    </w:p>
                    <w:p w14:paraId="2319644F" w14:textId="604BD70A" w:rsidR="00182F42" w:rsidRDefault="00F924CB" w:rsidP="005E25BA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April 20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26</w:t>
                      </w:r>
                    </w:p>
                    <w:p w14:paraId="3C0EEC42" w14:textId="77E74A27" w:rsidR="003420C8" w:rsidRDefault="003477B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E72DFB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2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Holy Thursday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-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>No School</w:t>
                      </w:r>
                    </w:p>
                    <w:p w14:paraId="0655BF89" w14:textId="58DCE4A8" w:rsidR="003420C8" w:rsidRDefault="006E6B74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6E6B74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3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Good Friday</w:t>
                      </w:r>
                      <w:r w:rsidR="003477BC">
                        <w:rPr>
                          <w:rFonts w:ascii="Myriad Pro" w:hAnsi="Myriad Pro"/>
                          <w:sz w:val="19"/>
                          <w:szCs w:val="19"/>
                        </w:rPr>
                        <w:t>-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>No School</w:t>
                      </w:r>
                    </w:p>
                    <w:p w14:paraId="12F8D57D" w14:textId="6012240D" w:rsidR="004D5B22" w:rsidRDefault="006E6B74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6E6B74"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6-10</w:t>
                      </w:r>
                      <w:r w:rsidR="003420C8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Spring Break</w:t>
                      </w:r>
                      <w:r w:rsidR="000F3F63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13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Classes resume</w:t>
                      </w:r>
                    </w:p>
                    <w:p w14:paraId="7AE26C98" w14:textId="6C8CD731" w:rsidR="00510E4C" w:rsidRDefault="00510E4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 w:rsidRPr="00510E4C">
                        <w:rPr>
                          <w:rFonts w:ascii="Myriad Pro" w:hAnsi="Myriad Pro"/>
                          <w:sz w:val="19"/>
                          <w:szCs w:val="19"/>
                          <w:highlight w:val="yellow"/>
                        </w:rPr>
                        <w:t>30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No School-Teacher’s institute </w:t>
                      </w:r>
                      <w:proofErr w:type="gramStart"/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no</w:t>
                      </w:r>
                      <w:proofErr w:type="gramEnd"/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before/after care</w:t>
                      </w:r>
                    </w:p>
                    <w:p w14:paraId="577FAA0F" w14:textId="13527063" w:rsidR="00B9486E" w:rsidRPr="00B9486E" w:rsidRDefault="00F924CB" w:rsidP="00B9486E">
                      <w:pPr>
                        <w:spacing w:after="0" w:line="240" w:lineRule="auto"/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May 20</w:t>
                      </w:r>
                      <w:r w:rsidR="000E5E67"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  <w:t>26</w:t>
                      </w:r>
                      <w:r w:rsidR="00182F42" w:rsidRPr="00182F42">
                        <w:rPr>
                          <w:rFonts w:ascii="Myriad Pro" w:hAnsi="Myriad Pro"/>
                          <w:bCs/>
                          <w:sz w:val="19"/>
                          <w:szCs w:val="19"/>
                        </w:rPr>
                        <w:tab/>
                      </w:r>
                      <w:r w:rsidR="00C20285" w:rsidRPr="000B082F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</w:r>
                    </w:p>
                    <w:p w14:paraId="0279612F" w14:textId="35B50846" w:rsidR="00C20285" w:rsidRPr="00B9486E" w:rsidRDefault="00B9486E" w:rsidP="00B9486E">
                      <w:pPr>
                        <w:spacing w:after="0" w:line="240" w:lineRule="auto"/>
                        <w:rPr>
                          <w:rFonts w:ascii="Myriad Pro" w:hAnsi="Myriad Pro"/>
                          <w:b/>
                          <w:color w:val="008000"/>
                          <w:sz w:val="19"/>
                          <w:szCs w:val="19"/>
                          <w:u w:val="single"/>
                        </w:rPr>
                      </w:pPr>
                      <w:r w:rsidRPr="00B9486E">
                        <w:rPr>
                          <w:rFonts w:ascii="Myriad Pro" w:hAnsi="Myriad Pro"/>
                          <w:sz w:val="19"/>
                          <w:szCs w:val="19"/>
                          <w:shd w:val="clear" w:color="auto" w:fill="92D050"/>
                        </w:rPr>
                        <w:t>14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</w:r>
                      <w:r w:rsidR="00C20285" w:rsidRPr="000B082F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PK End of the Year Program </w:t>
                      </w: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(5:00 pm/Szafranski, 6:00 pm/Dee)</w:t>
                      </w:r>
                    </w:p>
                    <w:p w14:paraId="6E97CA1F" w14:textId="6D3284EC" w:rsidR="00BE7092" w:rsidRDefault="00510E4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  <w:shd w:val="clear" w:color="auto" w:fill="FFFF00"/>
                        </w:rPr>
                        <w:t>18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</w:r>
                      <w:r w:rsidR="00D12369">
                        <w:rPr>
                          <w:rFonts w:ascii="Myriad Pro" w:hAnsi="Myriad Pro"/>
                          <w:sz w:val="19"/>
                          <w:szCs w:val="19"/>
                        </w:rPr>
                        <w:t>No School-Teacher Institute; No before/aftercar</w:t>
                      </w:r>
                      <w:r w:rsidR="00182F42">
                        <w:rPr>
                          <w:rFonts w:ascii="Myriad Pro" w:hAnsi="Myriad Pro"/>
                          <w:sz w:val="19"/>
                          <w:szCs w:val="19"/>
                        </w:rPr>
                        <w:t>e</w:t>
                      </w:r>
                    </w:p>
                    <w:p w14:paraId="62721C7C" w14:textId="39608384" w:rsidR="007D2A60" w:rsidRPr="005E25BA" w:rsidRDefault="00B9486E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  <w:shd w:val="clear" w:color="auto" w:fill="92D050"/>
                        </w:rPr>
                        <w:t>21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 xml:space="preserve">Kindergarten Graduation </w:t>
                      </w:r>
                    </w:p>
                    <w:p w14:paraId="4EBBB2F0" w14:textId="56C71BF9" w:rsidR="007D2A60" w:rsidRPr="005E25BA" w:rsidRDefault="00956C5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1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T/TH PS</w:t>
                      </w:r>
                      <w:r w:rsidR="005918F5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Class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Beach Day/Last Day of School</w:t>
                      </w:r>
                    </w:p>
                    <w:p w14:paraId="11CC7EA0" w14:textId="1662AA31" w:rsidR="007D2A60" w:rsidRPr="005E25BA" w:rsidRDefault="009E4E5C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W/F PS</w:t>
                      </w:r>
                      <w:r w:rsidR="005918F5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Class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Beach Day/Last Day of School</w:t>
                      </w:r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 xml:space="preserve"> </w:t>
                      </w:r>
                      <w:bookmarkStart w:id="2" w:name="_Hlk187316450"/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-half day-no aftercare</w:t>
                      </w:r>
                      <w:bookmarkEnd w:id="2"/>
                    </w:p>
                    <w:p w14:paraId="6D228701" w14:textId="0527EEB6" w:rsidR="007D2A60" w:rsidRPr="005E25BA" w:rsidRDefault="00F17ACB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PK Field Day and Last Day of School</w:t>
                      </w:r>
                      <w:bookmarkStart w:id="3" w:name="_Hlk187316489"/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-half day-no aftercare</w:t>
                      </w:r>
                      <w:bookmarkEnd w:id="3"/>
                    </w:p>
                    <w:p w14:paraId="1749657C" w14:textId="2897539C" w:rsidR="00002CAB" w:rsidRDefault="00F17ACB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  <w:r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2</w:t>
                      </w:r>
                      <w:r w:rsidR="007D2A60" w:rsidRPr="005E25BA">
                        <w:rPr>
                          <w:rFonts w:ascii="Myriad Pro" w:hAnsi="Myriad Pro"/>
                          <w:sz w:val="19"/>
                          <w:szCs w:val="19"/>
                        </w:rPr>
                        <w:tab/>
                        <w:t>Kindergarten Field Day and Last Day of School</w:t>
                      </w:r>
                      <w:r w:rsidR="00042370">
                        <w:rPr>
                          <w:rFonts w:ascii="Myriad Pro" w:hAnsi="Myriad Pro"/>
                          <w:sz w:val="19"/>
                          <w:szCs w:val="19"/>
                        </w:rPr>
                        <w:t>-half day-no aftercare</w:t>
                      </w:r>
                    </w:p>
                    <w:p w14:paraId="2A643473" w14:textId="613CE1DD" w:rsidR="00002CAB" w:rsidRDefault="00002CAB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</w:p>
                    <w:p w14:paraId="77B1BD10" w14:textId="77777777" w:rsidR="00002CAB" w:rsidRPr="005E25BA" w:rsidRDefault="00002CAB" w:rsidP="005E25BA">
                      <w:pPr>
                        <w:spacing w:after="0" w:line="240" w:lineRule="auto"/>
                        <w:rPr>
                          <w:rFonts w:ascii="Myriad Pro" w:hAnsi="Myriad Pro"/>
                          <w:sz w:val="19"/>
                          <w:szCs w:val="19"/>
                        </w:rPr>
                      </w:pPr>
                    </w:p>
                    <w:p w14:paraId="41BE2043" w14:textId="77777777" w:rsidR="00801163" w:rsidRDefault="00226877" w:rsidP="00226877">
                      <w:pP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</w:pPr>
                      <w:r w:rsidRPr="00002CAB"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>Dates are tentative and are subject to change</w:t>
                      </w:r>
                    </w:p>
                    <w:p w14:paraId="426044EC" w14:textId="77777777" w:rsidR="00801163" w:rsidRDefault="00801163" w:rsidP="00226877">
                      <w:pP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</w:pPr>
                    </w:p>
                    <w:p w14:paraId="55837E29" w14:textId="7FECD616" w:rsidR="00226877" w:rsidRPr="00801163" w:rsidRDefault="00801163" w:rsidP="00226877">
                      <w:pPr>
                        <w:rPr>
                          <w:rFonts w:ascii="Myriad Pro" w:hAnsi="Myriad Pro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801163">
                        <w:rPr>
                          <w:rFonts w:ascii="Myriad Pro" w:hAnsi="Myriad Pro"/>
                          <w:b/>
                          <w:color w:val="008000"/>
                          <w:sz w:val="20"/>
                          <w:szCs w:val="20"/>
                        </w:rPr>
                        <w:t>Revised 2/7/25</w:t>
                      </w:r>
                      <w:r w:rsidR="001E371C" w:rsidRPr="00801163">
                        <w:rPr>
                          <w:rFonts w:ascii="Myriad Pro" w:hAnsi="Myriad Pro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9C726B" w:rsidRPr="00801163">
                        <w:rPr>
                          <w:rFonts w:ascii="Myriad Pro" w:hAnsi="Myriad Pro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BE7092" w:rsidRPr="00801163">
                        <w:rPr>
                          <w:rFonts w:ascii="Myriad Pro" w:hAnsi="Myriad Pro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</w:p>
                    <w:p w14:paraId="706FEB68" w14:textId="6A255F58" w:rsidR="00D641E7" w:rsidRPr="00002CAB" w:rsidRDefault="00D641E7" w:rsidP="00226877">
                      <w:pPr>
                        <w:rPr>
                          <w:rFonts w:ascii="Myriad Pro" w:hAnsi="Myriad Pro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color w:val="008000"/>
                          <w:szCs w:val="24"/>
                        </w:rPr>
                        <w:tab/>
                      </w:r>
                    </w:p>
                    <w:p w14:paraId="43514977" w14:textId="77777777" w:rsidR="001771C5" w:rsidRPr="004E1F95" w:rsidRDefault="001771C5" w:rsidP="004E1F95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43514978" w14:textId="77777777" w:rsidR="001771C5" w:rsidRDefault="001771C5" w:rsidP="004E1F9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9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A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B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C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D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E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7F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80" w14:textId="77777777" w:rsidR="001771C5" w:rsidRDefault="001771C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14:paraId="43514981" w14:textId="77777777" w:rsidR="001771C5" w:rsidRPr="00476EA7" w:rsidRDefault="001771C5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Myriad Pro" w:hAnsi="Myriad Pr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614A2" w:rsidRPr="00ED7C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14966" wp14:editId="750BDE3C">
                <wp:simplePos x="0" y="0"/>
                <wp:positionH relativeFrom="column">
                  <wp:posOffset>-352425</wp:posOffset>
                </wp:positionH>
                <wp:positionV relativeFrom="paragraph">
                  <wp:posOffset>-704849</wp:posOffset>
                </wp:positionV>
                <wp:extent cx="6734175" cy="704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14982" w14:textId="5BB17C86" w:rsidR="001771C5" w:rsidRPr="00B614A2" w:rsidRDefault="001771C5" w:rsidP="00476EA7">
                            <w:pPr>
                              <w:jc w:val="center"/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</w:pPr>
                            <w:r w:rsidRPr="00B614A2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 xml:space="preserve">Providence Catholic Children’s </w:t>
                            </w:r>
                            <w:r w:rsidR="005F5789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B614A2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cademy</w:t>
                            </w:r>
                            <w:r w:rsidRPr="00B614A2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br/>
                              <w:t>20</w:t>
                            </w:r>
                            <w:r w:rsidR="004B5AD2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9486E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F924CB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-20</w:t>
                            </w:r>
                            <w:r w:rsidR="00931F8F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9486E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B614A2">
                              <w:rPr>
                                <w:rFonts w:ascii="Trajan Pro" w:hAnsi="Trajan Pro"/>
                                <w:b/>
                                <w:sz w:val="32"/>
                                <w:szCs w:val="32"/>
                              </w:rPr>
                              <w:t xml:space="preserve"> Calendar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4966" id="Text Box 1" o:spid="_x0000_s1027" type="#_x0000_t202" style="position:absolute;left:0;text-align:left;margin-left:-27.75pt;margin-top:-55.5pt;width:53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" fillcolor="white [3201]" stroked="f" strokeweight=".5pt">
                <v:textbox>
                  <w:txbxContent>
                    <w:p w14:paraId="43514982" w14:textId="5BB17C86" w:rsidR="001771C5" w:rsidRPr="00B614A2" w:rsidRDefault="001771C5" w:rsidP="00476EA7">
                      <w:pPr>
                        <w:jc w:val="center"/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</w:pPr>
                      <w:r w:rsidRPr="00B614A2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 xml:space="preserve">Providence Catholic Children’s </w:t>
                      </w:r>
                      <w:r w:rsidR="005F5789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A</w:t>
                      </w:r>
                      <w:r w:rsidRPr="00B614A2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cademy</w:t>
                      </w:r>
                      <w:r w:rsidRPr="00B614A2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br/>
                        <w:t>20</w:t>
                      </w:r>
                      <w:r w:rsidR="004B5AD2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2</w:t>
                      </w:r>
                      <w:r w:rsidR="00B9486E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5</w:t>
                      </w:r>
                      <w:r w:rsidR="00F924CB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-20</w:t>
                      </w:r>
                      <w:r w:rsidR="00931F8F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2</w:t>
                      </w:r>
                      <w:r w:rsidR="00B9486E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>6</w:t>
                      </w:r>
                      <w:r w:rsidRPr="00B614A2">
                        <w:rPr>
                          <w:rFonts w:ascii="Trajan Pro" w:hAnsi="Trajan Pro"/>
                          <w:b/>
                          <w:sz w:val="32"/>
                          <w:szCs w:val="32"/>
                        </w:rPr>
                        <w:t xml:space="preserve"> Calendar Highlights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435147AB" w14:textId="77777777" w:rsidR="0085657B" w:rsidRDefault="0085657B"/>
    <w:p w14:paraId="435147AC" w14:textId="77777777" w:rsidR="0085657B" w:rsidRDefault="0085657B"/>
    <w:p w14:paraId="435147AD" w14:textId="77777777" w:rsidR="0085657B" w:rsidRDefault="0085657B"/>
    <w:p w14:paraId="435147AE" w14:textId="77777777" w:rsidR="0085657B" w:rsidRDefault="0085657B"/>
    <w:p w14:paraId="435147AF" w14:textId="77777777" w:rsidR="0085657B" w:rsidRDefault="0085657B"/>
    <w:p w14:paraId="435147B0" w14:textId="2EA32580" w:rsidR="0085657B" w:rsidRDefault="0085657B"/>
    <w:p w14:paraId="435147B1" w14:textId="77777777" w:rsidR="0085657B" w:rsidRDefault="0085657B"/>
    <w:p w14:paraId="435147B2" w14:textId="77777777" w:rsidR="0085657B" w:rsidRDefault="0085657B"/>
    <w:p w14:paraId="435147B3" w14:textId="1B74B54C" w:rsidR="0085657B" w:rsidRDefault="0085657B" w:rsidP="00B04F30">
      <w:pPr>
        <w:spacing w:after="0" w:line="240" w:lineRule="auto"/>
        <w:jc w:val="center"/>
      </w:pPr>
    </w:p>
    <w:p w14:paraId="435147B4" w14:textId="77777777" w:rsidR="0085657B" w:rsidRPr="00CD06D3" w:rsidRDefault="0085657B" w:rsidP="00CD06D3">
      <w:pPr>
        <w:spacing w:after="0" w:line="240" w:lineRule="auto"/>
        <w:jc w:val="center"/>
        <w:rPr>
          <w:rFonts w:ascii="Myriad Pro" w:hAnsi="Myriad Pro"/>
          <w:b/>
          <w:bCs/>
          <w:sz w:val="16"/>
          <w:szCs w:val="16"/>
        </w:rPr>
      </w:pPr>
    </w:p>
    <w:p w14:paraId="435147B5" w14:textId="0833B4E2" w:rsidR="0085657B" w:rsidRDefault="0085657B"/>
    <w:p w14:paraId="435147B6" w14:textId="70208FC2" w:rsidR="0085657B" w:rsidRDefault="0085657B"/>
    <w:p w14:paraId="435147B7" w14:textId="62C9F467" w:rsidR="0085657B" w:rsidRDefault="0085657B"/>
    <w:p w14:paraId="435147B8" w14:textId="2EB9D850" w:rsidR="009A4B5E" w:rsidRDefault="009A4B5E"/>
    <w:p w14:paraId="435147B9" w14:textId="77777777" w:rsidR="009A4B5E" w:rsidRDefault="009A4B5E"/>
    <w:p w14:paraId="435147BA" w14:textId="77777777" w:rsidR="009A4B5E" w:rsidRDefault="009A4B5E"/>
    <w:p w14:paraId="435147BB" w14:textId="77777777" w:rsidR="009A4B5E" w:rsidRDefault="009A4B5E"/>
    <w:p w14:paraId="435147BC" w14:textId="77777777" w:rsidR="009A4B5E" w:rsidRDefault="009A4B5E"/>
    <w:p w14:paraId="435147BD" w14:textId="77777777" w:rsidR="009A4B5E" w:rsidRDefault="009A4B5E"/>
    <w:p w14:paraId="435147BE" w14:textId="77777777" w:rsidR="009A4B5E" w:rsidRDefault="009A4B5E"/>
    <w:p w14:paraId="435147BF" w14:textId="77777777" w:rsidR="009A4B5E" w:rsidRDefault="009A4B5E"/>
    <w:p w14:paraId="435147C0" w14:textId="77777777" w:rsidR="009A4B5E" w:rsidRDefault="009A4B5E"/>
    <w:p w14:paraId="435147C1" w14:textId="77777777" w:rsidR="009A4B5E" w:rsidRDefault="009A4B5E"/>
    <w:p w14:paraId="435147C2" w14:textId="77777777" w:rsidR="009A4B5E" w:rsidRDefault="009A4B5E"/>
    <w:p w14:paraId="435147C3" w14:textId="77777777" w:rsidR="009A4B5E" w:rsidRDefault="009A4B5E"/>
    <w:p w14:paraId="43514961" w14:textId="238C8CC6" w:rsidR="00091D04" w:rsidRDefault="00091D04"/>
    <w:sectPr w:rsidR="00091D04" w:rsidSect="003E1E10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9950" w14:textId="77777777" w:rsidR="00682FDE" w:rsidRDefault="00682FDE" w:rsidP="00D641E7">
      <w:pPr>
        <w:spacing w:after="0" w:line="240" w:lineRule="auto"/>
      </w:pPr>
      <w:r>
        <w:separator/>
      </w:r>
    </w:p>
  </w:endnote>
  <w:endnote w:type="continuationSeparator" w:id="0">
    <w:p w14:paraId="21AFAEDE" w14:textId="77777777" w:rsidR="00682FDE" w:rsidRDefault="00682FDE" w:rsidP="00D6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4AC9" w14:textId="77777777" w:rsidR="00682FDE" w:rsidRDefault="00682FDE" w:rsidP="00D641E7">
      <w:pPr>
        <w:spacing w:after="0" w:line="240" w:lineRule="auto"/>
      </w:pPr>
      <w:r>
        <w:separator/>
      </w:r>
    </w:p>
  </w:footnote>
  <w:footnote w:type="continuationSeparator" w:id="0">
    <w:p w14:paraId="2C2824FB" w14:textId="77777777" w:rsidR="00682FDE" w:rsidRDefault="00682FDE" w:rsidP="00D6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A25"/>
    <w:multiLevelType w:val="hybridMultilevel"/>
    <w:tmpl w:val="A86477B6"/>
    <w:lvl w:ilvl="0" w:tplc="F3D24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F29"/>
    <w:multiLevelType w:val="hybridMultilevel"/>
    <w:tmpl w:val="F2B6B126"/>
    <w:lvl w:ilvl="0" w:tplc="9DF09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4E4D"/>
    <w:multiLevelType w:val="hybridMultilevel"/>
    <w:tmpl w:val="4332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80EA6"/>
    <w:multiLevelType w:val="hybridMultilevel"/>
    <w:tmpl w:val="59EE7E5A"/>
    <w:lvl w:ilvl="0" w:tplc="8300FE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495F"/>
    <w:multiLevelType w:val="hybridMultilevel"/>
    <w:tmpl w:val="DEB8E284"/>
    <w:lvl w:ilvl="0" w:tplc="B7689E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6614"/>
    <w:multiLevelType w:val="hybridMultilevel"/>
    <w:tmpl w:val="63BA4822"/>
    <w:lvl w:ilvl="0" w:tplc="A7EA39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24023">
    <w:abstractNumId w:val="2"/>
  </w:num>
  <w:num w:numId="2" w16cid:durableId="1656226190">
    <w:abstractNumId w:val="4"/>
  </w:num>
  <w:num w:numId="3" w16cid:durableId="224414322">
    <w:abstractNumId w:val="1"/>
  </w:num>
  <w:num w:numId="4" w16cid:durableId="830097664">
    <w:abstractNumId w:val="0"/>
  </w:num>
  <w:num w:numId="5" w16cid:durableId="1176458106">
    <w:abstractNumId w:val="5"/>
  </w:num>
  <w:num w:numId="6" w16cid:durableId="112369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8C"/>
    <w:rsid w:val="00002CAB"/>
    <w:rsid w:val="00010F4B"/>
    <w:rsid w:val="000252DF"/>
    <w:rsid w:val="0003438D"/>
    <w:rsid w:val="0003663B"/>
    <w:rsid w:val="00042370"/>
    <w:rsid w:val="00051B29"/>
    <w:rsid w:val="00053EDA"/>
    <w:rsid w:val="00060271"/>
    <w:rsid w:val="00061714"/>
    <w:rsid w:val="00066629"/>
    <w:rsid w:val="00073A98"/>
    <w:rsid w:val="00091D04"/>
    <w:rsid w:val="00097113"/>
    <w:rsid w:val="00097D25"/>
    <w:rsid w:val="000A354C"/>
    <w:rsid w:val="000A4C8C"/>
    <w:rsid w:val="000B082F"/>
    <w:rsid w:val="000B75D8"/>
    <w:rsid w:val="000C1E1A"/>
    <w:rsid w:val="000C53BB"/>
    <w:rsid w:val="000C5DB6"/>
    <w:rsid w:val="000C6369"/>
    <w:rsid w:val="000C64AC"/>
    <w:rsid w:val="000D3082"/>
    <w:rsid w:val="000D33C1"/>
    <w:rsid w:val="000D571C"/>
    <w:rsid w:val="000E526E"/>
    <w:rsid w:val="000E5E67"/>
    <w:rsid w:val="000F12E9"/>
    <w:rsid w:val="000F3F63"/>
    <w:rsid w:val="000F77E4"/>
    <w:rsid w:val="000F7B31"/>
    <w:rsid w:val="00103A24"/>
    <w:rsid w:val="001045AE"/>
    <w:rsid w:val="00115B4B"/>
    <w:rsid w:val="001165E5"/>
    <w:rsid w:val="00127C0D"/>
    <w:rsid w:val="00133AF7"/>
    <w:rsid w:val="0014013F"/>
    <w:rsid w:val="001418A7"/>
    <w:rsid w:val="00143A68"/>
    <w:rsid w:val="00170A02"/>
    <w:rsid w:val="00174CB8"/>
    <w:rsid w:val="00174D23"/>
    <w:rsid w:val="001771C5"/>
    <w:rsid w:val="00177D53"/>
    <w:rsid w:val="00182F42"/>
    <w:rsid w:val="00185072"/>
    <w:rsid w:val="001868F4"/>
    <w:rsid w:val="0019782F"/>
    <w:rsid w:val="001A03FB"/>
    <w:rsid w:val="001A10E6"/>
    <w:rsid w:val="001C684C"/>
    <w:rsid w:val="001D5A36"/>
    <w:rsid w:val="001D7663"/>
    <w:rsid w:val="001E371C"/>
    <w:rsid w:val="001F295D"/>
    <w:rsid w:val="001F3198"/>
    <w:rsid w:val="002033A6"/>
    <w:rsid w:val="0022244E"/>
    <w:rsid w:val="00226877"/>
    <w:rsid w:val="00230FA0"/>
    <w:rsid w:val="0023724C"/>
    <w:rsid w:val="002411FF"/>
    <w:rsid w:val="00251AE2"/>
    <w:rsid w:val="002607D4"/>
    <w:rsid w:val="00267462"/>
    <w:rsid w:val="00271B02"/>
    <w:rsid w:val="002A0869"/>
    <w:rsid w:val="002B5555"/>
    <w:rsid w:val="002B607F"/>
    <w:rsid w:val="002B67C0"/>
    <w:rsid w:val="002C1FBA"/>
    <w:rsid w:val="002C6A00"/>
    <w:rsid w:val="002D1ACE"/>
    <w:rsid w:val="002F3980"/>
    <w:rsid w:val="002F39B4"/>
    <w:rsid w:val="00300566"/>
    <w:rsid w:val="0032320E"/>
    <w:rsid w:val="003368B0"/>
    <w:rsid w:val="003420C8"/>
    <w:rsid w:val="003438AC"/>
    <w:rsid w:val="003472E7"/>
    <w:rsid w:val="003477BC"/>
    <w:rsid w:val="003513B0"/>
    <w:rsid w:val="0036164D"/>
    <w:rsid w:val="00364414"/>
    <w:rsid w:val="003668BE"/>
    <w:rsid w:val="003711BC"/>
    <w:rsid w:val="003A0ABE"/>
    <w:rsid w:val="003A460C"/>
    <w:rsid w:val="003A4871"/>
    <w:rsid w:val="003A543A"/>
    <w:rsid w:val="003B1DB3"/>
    <w:rsid w:val="003C21C2"/>
    <w:rsid w:val="003C5CBE"/>
    <w:rsid w:val="003C68BD"/>
    <w:rsid w:val="003D0830"/>
    <w:rsid w:val="003D1070"/>
    <w:rsid w:val="003D1649"/>
    <w:rsid w:val="003E1BFC"/>
    <w:rsid w:val="003E1E10"/>
    <w:rsid w:val="003E2409"/>
    <w:rsid w:val="003E3341"/>
    <w:rsid w:val="004014EE"/>
    <w:rsid w:val="00404368"/>
    <w:rsid w:val="00404380"/>
    <w:rsid w:val="00411470"/>
    <w:rsid w:val="0041371C"/>
    <w:rsid w:val="00413855"/>
    <w:rsid w:val="00416989"/>
    <w:rsid w:val="00421427"/>
    <w:rsid w:val="00424A6C"/>
    <w:rsid w:val="00451B4C"/>
    <w:rsid w:val="0045233E"/>
    <w:rsid w:val="004722C8"/>
    <w:rsid w:val="0047358C"/>
    <w:rsid w:val="00473D7D"/>
    <w:rsid w:val="00476EA7"/>
    <w:rsid w:val="004820C2"/>
    <w:rsid w:val="00482436"/>
    <w:rsid w:val="004A0935"/>
    <w:rsid w:val="004A4BFB"/>
    <w:rsid w:val="004B2A2F"/>
    <w:rsid w:val="004B5AD2"/>
    <w:rsid w:val="004C0FDB"/>
    <w:rsid w:val="004C2592"/>
    <w:rsid w:val="004C2AA3"/>
    <w:rsid w:val="004C5C23"/>
    <w:rsid w:val="004C6E78"/>
    <w:rsid w:val="004D468D"/>
    <w:rsid w:val="004D5B22"/>
    <w:rsid w:val="004E1F95"/>
    <w:rsid w:val="004E3309"/>
    <w:rsid w:val="004E7265"/>
    <w:rsid w:val="004F6546"/>
    <w:rsid w:val="0050115B"/>
    <w:rsid w:val="00503194"/>
    <w:rsid w:val="00510E4C"/>
    <w:rsid w:val="00511C07"/>
    <w:rsid w:val="005145B0"/>
    <w:rsid w:val="00520F62"/>
    <w:rsid w:val="00520FF4"/>
    <w:rsid w:val="00524CB6"/>
    <w:rsid w:val="00526E35"/>
    <w:rsid w:val="00537EBB"/>
    <w:rsid w:val="00543159"/>
    <w:rsid w:val="00543618"/>
    <w:rsid w:val="00543D37"/>
    <w:rsid w:val="00554BE5"/>
    <w:rsid w:val="00557F2B"/>
    <w:rsid w:val="00560337"/>
    <w:rsid w:val="00567AAB"/>
    <w:rsid w:val="00582EFA"/>
    <w:rsid w:val="005918F5"/>
    <w:rsid w:val="00596D2A"/>
    <w:rsid w:val="005A3B26"/>
    <w:rsid w:val="005B0F6A"/>
    <w:rsid w:val="005B22D3"/>
    <w:rsid w:val="005C005E"/>
    <w:rsid w:val="005C38FD"/>
    <w:rsid w:val="005E25BA"/>
    <w:rsid w:val="005E6957"/>
    <w:rsid w:val="005F308D"/>
    <w:rsid w:val="005F4F3A"/>
    <w:rsid w:val="005F56BB"/>
    <w:rsid w:val="005F5789"/>
    <w:rsid w:val="006012B1"/>
    <w:rsid w:val="00611194"/>
    <w:rsid w:val="00620453"/>
    <w:rsid w:val="00624EEA"/>
    <w:rsid w:val="00631603"/>
    <w:rsid w:val="00633FFD"/>
    <w:rsid w:val="00641767"/>
    <w:rsid w:val="00641B92"/>
    <w:rsid w:val="00643EA8"/>
    <w:rsid w:val="00644D10"/>
    <w:rsid w:val="00647604"/>
    <w:rsid w:val="006601F5"/>
    <w:rsid w:val="00670542"/>
    <w:rsid w:val="00682FDE"/>
    <w:rsid w:val="0068506F"/>
    <w:rsid w:val="0069201B"/>
    <w:rsid w:val="006A3E91"/>
    <w:rsid w:val="006A58F0"/>
    <w:rsid w:val="006B1580"/>
    <w:rsid w:val="006D6D0A"/>
    <w:rsid w:val="006E62EB"/>
    <w:rsid w:val="006E6B74"/>
    <w:rsid w:val="006F333A"/>
    <w:rsid w:val="006F677F"/>
    <w:rsid w:val="00701A0E"/>
    <w:rsid w:val="0070673E"/>
    <w:rsid w:val="00707B76"/>
    <w:rsid w:val="00710CFD"/>
    <w:rsid w:val="00732CA7"/>
    <w:rsid w:val="00735691"/>
    <w:rsid w:val="007359C9"/>
    <w:rsid w:val="0074273C"/>
    <w:rsid w:val="00746217"/>
    <w:rsid w:val="0076197E"/>
    <w:rsid w:val="007630C4"/>
    <w:rsid w:val="00780BD3"/>
    <w:rsid w:val="007826EB"/>
    <w:rsid w:val="0078508F"/>
    <w:rsid w:val="00786DAC"/>
    <w:rsid w:val="00794997"/>
    <w:rsid w:val="007A1862"/>
    <w:rsid w:val="007B1C4A"/>
    <w:rsid w:val="007B2F61"/>
    <w:rsid w:val="007B3CE4"/>
    <w:rsid w:val="007B4FA4"/>
    <w:rsid w:val="007C66E3"/>
    <w:rsid w:val="007C7C72"/>
    <w:rsid w:val="007D0D89"/>
    <w:rsid w:val="007D28CD"/>
    <w:rsid w:val="007D2A60"/>
    <w:rsid w:val="007D397D"/>
    <w:rsid w:val="007E0454"/>
    <w:rsid w:val="007F1BC4"/>
    <w:rsid w:val="007F5B8D"/>
    <w:rsid w:val="00800F5F"/>
    <w:rsid w:val="00801163"/>
    <w:rsid w:val="0080300B"/>
    <w:rsid w:val="00807F76"/>
    <w:rsid w:val="0081487A"/>
    <w:rsid w:val="008162E0"/>
    <w:rsid w:val="00822190"/>
    <w:rsid w:val="00823911"/>
    <w:rsid w:val="00825A12"/>
    <w:rsid w:val="00837457"/>
    <w:rsid w:val="00845C80"/>
    <w:rsid w:val="0085657B"/>
    <w:rsid w:val="00873701"/>
    <w:rsid w:val="00883FF1"/>
    <w:rsid w:val="00896D1F"/>
    <w:rsid w:val="008A31AE"/>
    <w:rsid w:val="008B4BA5"/>
    <w:rsid w:val="008C2520"/>
    <w:rsid w:val="008C4CAD"/>
    <w:rsid w:val="008E7ECF"/>
    <w:rsid w:val="008F276F"/>
    <w:rsid w:val="008F4E4A"/>
    <w:rsid w:val="008F6B80"/>
    <w:rsid w:val="00905B54"/>
    <w:rsid w:val="00914CDE"/>
    <w:rsid w:val="00920D5E"/>
    <w:rsid w:val="0092156F"/>
    <w:rsid w:val="0092182C"/>
    <w:rsid w:val="00924467"/>
    <w:rsid w:val="00931F8F"/>
    <w:rsid w:val="00932E6A"/>
    <w:rsid w:val="009525C5"/>
    <w:rsid w:val="009555C7"/>
    <w:rsid w:val="009558E3"/>
    <w:rsid w:val="00956C5C"/>
    <w:rsid w:val="00960784"/>
    <w:rsid w:val="009627FD"/>
    <w:rsid w:val="00965AD6"/>
    <w:rsid w:val="009665B5"/>
    <w:rsid w:val="0097304A"/>
    <w:rsid w:val="009730C7"/>
    <w:rsid w:val="00987CF8"/>
    <w:rsid w:val="00995B4B"/>
    <w:rsid w:val="009A4B5E"/>
    <w:rsid w:val="009B50E7"/>
    <w:rsid w:val="009C726B"/>
    <w:rsid w:val="009C7993"/>
    <w:rsid w:val="009D38FB"/>
    <w:rsid w:val="009D63EF"/>
    <w:rsid w:val="009E148B"/>
    <w:rsid w:val="009E36BA"/>
    <w:rsid w:val="009E4E5C"/>
    <w:rsid w:val="009E6D78"/>
    <w:rsid w:val="009F6903"/>
    <w:rsid w:val="00A03577"/>
    <w:rsid w:val="00A11908"/>
    <w:rsid w:val="00A12B7F"/>
    <w:rsid w:val="00A21D9D"/>
    <w:rsid w:val="00A21E45"/>
    <w:rsid w:val="00A429EF"/>
    <w:rsid w:val="00A5336A"/>
    <w:rsid w:val="00A639F4"/>
    <w:rsid w:val="00A74951"/>
    <w:rsid w:val="00A772C6"/>
    <w:rsid w:val="00A850A6"/>
    <w:rsid w:val="00AA489D"/>
    <w:rsid w:val="00AA5ABE"/>
    <w:rsid w:val="00AC5954"/>
    <w:rsid w:val="00AD0EE1"/>
    <w:rsid w:val="00AE3811"/>
    <w:rsid w:val="00AE60B1"/>
    <w:rsid w:val="00AE6D8C"/>
    <w:rsid w:val="00AF0893"/>
    <w:rsid w:val="00AF1845"/>
    <w:rsid w:val="00B046A2"/>
    <w:rsid w:val="00B04F30"/>
    <w:rsid w:val="00B24C1B"/>
    <w:rsid w:val="00B24E2A"/>
    <w:rsid w:val="00B2593C"/>
    <w:rsid w:val="00B32CD7"/>
    <w:rsid w:val="00B45A64"/>
    <w:rsid w:val="00B50508"/>
    <w:rsid w:val="00B50EA7"/>
    <w:rsid w:val="00B52FB7"/>
    <w:rsid w:val="00B549B3"/>
    <w:rsid w:val="00B60F03"/>
    <w:rsid w:val="00B614A2"/>
    <w:rsid w:val="00B6261B"/>
    <w:rsid w:val="00B6584D"/>
    <w:rsid w:val="00B731AA"/>
    <w:rsid w:val="00B777DC"/>
    <w:rsid w:val="00B843C6"/>
    <w:rsid w:val="00B85685"/>
    <w:rsid w:val="00B85C64"/>
    <w:rsid w:val="00B92BDA"/>
    <w:rsid w:val="00B9486E"/>
    <w:rsid w:val="00BA2EAD"/>
    <w:rsid w:val="00BA583A"/>
    <w:rsid w:val="00BA670C"/>
    <w:rsid w:val="00BB02FE"/>
    <w:rsid w:val="00BC014D"/>
    <w:rsid w:val="00BD288F"/>
    <w:rsid w:val="00BD44A2"/>
    <w:rsid w:val="00BD5484"/>
    <w:rsid w:val="00BE070E"/>
    <w:rsid w:val="00BE10E7"/>
    <w:rsid w:val="00BE2769"/>
    <w:rsid w:val="00BE6A97"/>
    <w:rsid w:val="00BE7092"/>
    <w:rsid w:val="00BF2D35"/>
    <w:rsid w:val="00BF3F8A"/>
    <w:rsid w:val="00C05C94"/>
    <w:rsid w:val="00C20285"/>
    <w:rsid w:val="00C20347"/>
    <w:rsid w:val="00C22AAC"/>
    <w:rsid w:val="00C34098"/>
    <w:rsid w:val="00C36D56"/>
    <w:rsid w:val="00C425FF"/>
    <w:rsid w:val="00C5592F"/>
    <w:rsid w:val="00C572DE"/>
    <w:rsid w:val="00C60BFE"/>
    <w:rsid w:val="00C63E50"/>
    <w:rsid w:val="00C642C9"/>
    <w:rsid w:val="00C75303"/>
    <w:rsid w:val="00C7791F"/>
    <w:rsid w:val="00C83307"/>
    <w:rsid w:val="00C86857"/>
    <w:rsid w:val="00CA5D74"/>
    <w:rsid w:val="00CB3B48"/>
    <w:rsid w:val="00CB6CB4"/>
    <w:rsid w:val="00CD06D3"/>
    <w:rsid w:val="00CD7115"/>
    <w:rsid w:val="00CE71E4"/>
    <w:rsid w:val="00CF1C84"/>
    <w:rsid w:val="00CF4637"/>
    <w:rsid w:val="00CF7396"/>
    <w:rsid w:val="00CF7B64"/>
    <w:rsid w:val="00D12369"/>
    <w:rsid w:val="00D22B2A"/>
    <w:rsid w:val="00D24C7C"/>
    <w:rsid w:val="00D254AB"/>
    <w:rsid w:val="00D25E98"/>
    <w:rsid w:val="00D2781D"/>
    <w:rsid w:val="00D32AE9"/>
    <w:rsid w:val="00D41135"/>
    <w:rsid w:val="00D46C0B"/>
    <w:rsid w:val="00D620A8"/>
    <w:rsid w:val="00D620F4"/>
    <w:rsid w:val="00D641E7"/>
    <w:rsid w:val="00D709A2"/>
    <w:rsid w:val="00D72C86"/>
    <w:rsid w:val="00D9786C"/>
    <w:rsid w:val="00DA6B5A"/>
    <w:rsid w:val="00DB4439"/>
    <w:rsid w:val="00DC12D2"/>
    <w:rsid w:val="00DC1B1E"/>
    <w:rsid w:val="00DC271C"/>
    <w:rsid w:val="00DD47D6"/>
    <w:rsid w:val="00DE7A8A"/>
    <w:rsid w:val="00DF4DB0"/>
    <w:rsid w:val="00DF76F4"/>
    <w:rsid w:val="00E01065"/>
    <w:rsid w:val="00E0346D"/>
    <w:rsid w:val="00E12E10"/>
    <w:rsid w:val="00E23572"/>
    <w:rsid w:val="00E3792A"/>
    <w:rsid w:val="00E640A4"/>
    <w:rsid w:val="00E70B26"/>
    <w:rsid w:val="00E72DFB"/>
    <w:rsid w:val="00E7317B"/>
    <w:rsid w:val="00E75882"/>
    <w:rsid w:val="00E82994"/>
    <w:rsid w:val="00E836A5"/>
    <w:rsid w:val="00E85185"/>
    <w:rsid w:val="00E8738F"/>
    <w:rsid w:val="00E92338"/>
    <w:rsid w:val="00E9279A"/>
    <w:rsid w:val="00E94CC7"/>
    <w:rsid w:val="00EA12E4"/>
    <w:rsid w:val="00EC2A19"/>
    <w:rsid w:val="00ED3533"/>
    <w:rsid w:val="00ED7C0F"/>
    <w:rsid w:val="00EE4DD4"/>
    <w:rsid w:val="00EF6632"/>
    <w:rsid w:val="00EF705A"/>
    <w:rsid w:val="00F0180A"/>
    <w:rsid w:val="00F048A2"/>
    <w:rsid w:val="00F05660"/>
    <w:rsid w:val="00F05D29"/>
    <w:rsid w:val="00F07395"/>
    <w:rsid w:val="00F07FB3"/>
    <w:rsid w:val="00F17ACB"/>
    <w:rsid w:val="00F2018F"/>
    <w:rsid w:val="00F231FA"/>
    <w:rsid w:val="00F25E07"/>
    <w:rsid w:val="00F40209"/>
    <w:rsid w:val="00F517F1"/>
    <w:rsid w:val="00F5742A"/>
    <w:rsid w:val="00F57877"/>
    <w:rsid w:val="00F57FC2"/>
    <w:rsid w:val="00F66AE9"/>
    <w:rsid w:val="00F738B9"/>
    <w:rsid w:val="00F80EC8"/>
    <w:rsid w:val="00F924CB"/>
    <w:rsid w:val="00FC5D33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4613"/>
  <w15:chartTrackingRefBased/>
  <w15:docId w15:val="{F5E7B8AB-20A8-4388-BBF9-80C4FA9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8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E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E7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E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BC14-ADC9-48F1-8442-4C4E828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Catholic HS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Muehler Melissa</dc:creator>
  <cp:keywords/>
  <dc:description/>
  <cp:lastModifiedBy>McErlean Laura</cp:lastModifiedBy>
  <cp:revision>2</cp:revision>
  <cp:lastPrinted>2025-01-10T16:29:00Z</cp:lastPrinted>
  <dcterms:created xsi:type="dcterms:W3CDTF">2025-04-24T17:11:00Z</dcterms:created>
  <dcterms:modified xsi:type="dcterms:W3CDTF">2025-04-24T17:11:00Z</dcterms:modified>
</cp:coreProperties>
</file>